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9D7C86" w:rsidRPr="009D7C86" w:rsidRDefault="009D7C86" w:rsidP="009D7C86">
      <w:pPr>
        <w:pStyle w:val="Intgralebase"/>
        <w:spacing w:line="240" w:lineRule="auto"/>
        <w:ind w:left="825" w:hanging="825"/>
        <w:jc w:val="right"/>
        <w:rPr>
          <w:rFonts w:eastAsia="Times New Roman"/>
          <w:b/>
          <w:sz w:val="22"/>
          <w:szCs w:val="22"/>
        </w:rPr>
      </w:pPr>
      <w:r w:rsidRPr="009D7C86">
        <w:rPr>
          <w:rFonts w:eastAsia="Times New Roman"/>
          <w:b/>
          <w:sz w:val="22"/>
          <w:szCs w:val="22"/>
        </w:rPr>
        <w:t xml:space="preserve">Adjoint territorial auprès du </w:t>
      </w:r>
    </w:p>
    <w:p w:rsidR="009D7C86" w:rsidRPr="009D7C86" w:rsidRDefault="009D7C86" w:rsidP="009D7C86">
      <w:pPr>
        <w:pStyle w:val="Intgralebase"/>
        <w:spacing w:line="240" w:lineRule="auto"/>
        <w:ind w:left="825" w:hanging="825"/>
        <w:jc w:val="right"/>
        <w:rPr>
          <w:rFonts w:eastAsia="Times New Roman"/>
          <w:b/>
          <w:sz w:val="22"/>
          <w:szCs w:val="22"/>
        </w:rPr>
      </w:pPr>
      <w:r w:rsidRPr="009D7C86">
        <w:rPr>
          <w:rFonts w:eastAsia="Times New Roman"/>
          <w:b/>
          <w:sz w:val="22"/>
          <w:szCs w:val="22"/>
        </w:rPr>
        <w:t xml:space="preserve"> Délégué Régional en charge des Enseignements Techniques</w:t>
      </w: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695DEA" w:rsidRPr="00A14A0A" w:rsidRDefault="00695DE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4B66F3" w:rsidRDefault="004B66F3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C45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54B2E" w:rsidRPr="00AD473F">
              <w:rPr>
                <w:rFonts w:ascii="Arial" w:hAnsi="Arial" w:cs="Arial"/>
                <w:b/>
                <w:sz w:val="20"/>
                <w:szCs w:val="20"/>
              </w:rPr>
              <w:t>Lundi 06.11</w:t>
            </w:r>
            <w:r w:rsidR="00493D3B" w:rsidRPr="00AD473F">
              <w:rPr>
                <w:rFonts w:ascii="Arial" w:hAnsi="Arial" w:cs="Arial"/>
                <w:b/>
                <w:sz w:val="20"/>
                <w:szCs w:val="20"/>
              </w:rPr>
              <w:t>.2023</w:t>
            </w:r>
            <w:r w:rsidR="00B94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B25">
              <w:rPr>
                <w:rFonts w:ascii="Arial" w:hAnsi="Arial" w:cs="Arial"/>
                <w:sz w:val="20"/>
                <w:szCs w:val="20"/>
              </w:rPr>
              <w:t>à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845" w:rsidRDefault="0021713E" w:rsidP="00CE1845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drafpic@region-academique-hauts-de-france.fr</w:t>
            </w:r>
          </w:p>
          <w:p w:rsidR="003B2E7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A14A0A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on-academique-hauts-de-france.fr</w:t>
      </w:r>
    </w:p>
    <w:sectPr w:rsidR="00BF2BC6" w:rsidRPr="00A14A0A" w:rsidSect="0068331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5C7A"/>
    <w:rsid w:val="0002106F"/>
    <w:rsid w:val="00030540"/>
    <w:rsid w:val="00041034"/>
    <w:rsid w:val="00094061"/>
    <w:rsid w:val="000B7D22"/>
    <w:rsid w:val="000C0C82"/>
    <w:rsid w:val="000D3EA7"/>
    <w:rsid w:val="000F2474"/>
    <w:rsid w:val="00121191"/>
    <w:rsid w:val="00135081"/>
    <w:rsid w:val="001475DC"/>
    <w:rsid w:val="0015652C"/>
    <w:rsid w:val="001845D2"/>
    <w:rsid w:val="00185A84"/>
    <w:rsid w:val="001B73D6"/>
    <w:rsid w:val="00212720"/>
    <w:rsid w:val="0021713E"/>
    <w:rsid w:val="0022697B"/>
    <w:rsid w:val="00265760"/>
    <w:rsid w:val="002931E8"/>
    <w:rsid w:val="003266DD"/>
    <w:rsid w:val="00347615"/>
    <w:rsid w:val="00350AED"/>
    <w:rsid w:val="0035724E"/>
    <w:rsid w:val="0037555F"/>
    <w:rsid w:val="003A5C23"/>
    <w:rsid w:val="003A7E4C"/>
    <w:rsid w:val="003B2E7A"/>
    <w:rsid w:val="003D3129"/>
    <w:rsid w:val="00421B25"/>
    <w:rsid w:val="0046340B"/>
    <w:rsid w:val="00481E46"/>
    <w:rsid w:val="00493D3B"/>
    <w:rsid w:val="004B66F3"/>
    <w:rsid w:val="004B7CF2"/>
    <w:rsid w:val="004D15C1"/>
    <w:rsid w:val="004F3EBE"/>
    <w:rsid w:val="005320BF"/>
    <w:rsid w:val="00552EE7"/>
    <w:rsid w:val="005705E8"/>
    <w:rsid w:val="005C0B38"/>
    <w:rsid w:val="005D0479"/>
    <w:rsid w:val="0062786F"/>
    <w:rsid w:val="00663C9E"/>
    <w:rsid w:val="006716F4"/>
    <w:rsid w:val="00673E59"/>
    <w:rsid w:val="00683311"/>
    <w:rsid w:val="006943EB"/>
    <w:rsid w:val="00695DEA"/>
    <w:rsid w:val="00706DB0"/>
    <w:rsid w:val="00737E4E"/>
    <w:rsid w:val="00766228"/>
    <w:rsid w:val="007752E5"/>
    <w:rsid w:val="007A0C66"/>
    <w:rsid w:val="007F7B4D"/>
    <w:rsid w:val="007F7C7F"/>
    <w:rsid w:val="00825064"/>
    <w:rsid w:val="00844609"/>
    <w:rsid w:val="008D48CE"/>
    <w:rsid w:val="00900224"/>
    <w:rsid w:val="00937D02"/>
    <w:rsid w:val="00954B2E"/>
    <w:rsid w:val="009D2CB8"/>
    <w:rsid w:val="009D6F64"/>
    <w:rsid w:val="009D7C86"/>
    <w:rsid w:val="009E107A"/>
    <w:rsid w:val="00A07B9F"/>
    <w:rsid w:val="00A14A0A"/>
    <w:rsid w:val="00A24F54"/>
    <w:rsid w:val="00A255EA"/>
    <w:rsid w:val="00A44B24"/>
    <w:rsid w:val="00AA17B9"/>
    <w:rsid w:val="00AD473F"/>
    <w:rsid w:val="00AD4C07"/>
    <w:rsid w:val="00AE0D1F"/>
    <w:rsid w:val="00B1187D"/>
    <w:rsid w:val="00B15FF2"/>
    <w:rsid w:val="00B536FC"/>
    <w:rsid w:val="00B71F67"/>
    <w:rsid w:val="00B8341D"/>
    <w:rsid w:val="00B94A1D"/>
    <w:rsid w:val="00BF2BC6"/>
    <w:rsid w:val="00BF61FC"/>
    <w:rsid w:val="00C00B94"/>
    <w:rsid w:val="00C1661C"/>
    <w:rsid w:val="00C45DA3"/>
    <w:rsid w:val="00C6259D"/>
    <w:rsid w:val="00CC6497"/>
    <w:rsid w:val="00CD33A5"/>
    <w:rsid w:val="00CE1845"/>
    <w:rsid w:val="00D507C4"/>
    <w:rsid w:val="00D83269"/>
    <w:rsid w:val="00DB2515"/>
    <w:rsid w:val="00DF641D"/>
    <w:rsid w:val="00E6510E"/>
    <w:rsid w:val="00EA25A2"/>
    <w:rsid w:val="00F45C14"/>
    <w:rsid w:val="00F53703"/>
    <w:rsid w:val="00F63ADB"/>
    <w:rsid w:val="00F65C46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07A4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9D7C86"/>
    <w:pPr>
      <w:suppressAutoHyphens/>
      <w:spacing w:line="280" w:lineRule="exact"/>
    </w:pPr>
    <w:rPr>
      <w:rFonts w:ascii="Arial" w:eastAsia="Times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7</cp:revision>
  <cp:lastPrinted>2017-06-01T16:55:00Z</cp:lastPrinted>
  <dcterms:created xsi:type="dcterms:W3CDTF">2023-09-22T14:52:00Z</dcterms:created>
  <dcterms:modified xsi:type="dcterms:W3CDTF">2023-10-09T12:10:00Z</dcterms:modified>
</cp:coreProperties>
</file>