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4EDE" w14:textId="77777777" w:rsidR="00630240" w:rsidRDefault="00630240">
      <w:pPr>
        <w:pStyle w:val="Titre"/>
      </w:pPr>
      <w:r>
        <w:t>FICHE DESCRIPTIVE DE LA SAISINE</w:t>
      </w:r>
    </w:p>
    <w:p w14:paraId="36865BB0" w14:textId="77777777" w:rsidR="00630240" w:rsidRDefault="00630240"/>
    <w:p w14:paraId="5B783BE3" w14:textId="77777777" w:rsidR="00630240" w:rsidRDefault="00630240"/>
    <w:p w14:paraId="2E9E6236" w14:textId="77777777" w:rsidR="00630240" w:rsidRDefault="00630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237"/>
        <w:rPr>
          <w:b/>
          <w:bCs/>
        </w:rPr>
      </w:pPr>
      <w:r>
        <w:rPr>
          <w:b/>
          <w:bCs/>
        </w:rPr>
        <w:t xml:space="preserve">1 - Coordonnées du demandeur : </w:t>
      </w:r>
    </w:p>
    <w:p w14:paraId="0D2A76EE" w14:textId="77777777" w:rsidR="00630240" w:rsidRDefault="00630240"/>
    <w:p w14:paraId="31213C9D" w14:textId="77777777" w:rsidR="00630240" w:rsidRDefault="00630240">
      <w:r>
        <w:rPr>
          <w:b/>
          <w:bCs/>
        </w:rPr>
        <w:t xml:space="preserve">Nom du demandeur </w:t>
      </w:r>
      <w:r>
        <w:t xml:space="preserve">: </w:t>
      </w:r>
    </w:p>
    <w:p w14:paraId="631F16B2" w14:textId="77777777" w:rsidR="00630240" w:rsidRDefault="00630240">
      <w:r>
        <w:rPr>
          <w:b/>
          <w:bCs/>
        </w:rPr>
        <w:t xml:space="preserve">Prénom du demandeur : </w:t>
      </w:r>
    </w:p>
    <w:p w14:paraId="3AB68554" w14:textId="77777777" w:rsidR="00630240" w:rsidRDefault="00630240">
      <w:r>
        <w:rPr>
          <w:b/>
          <w:bCs/>
        </w:rPr>
        <w:t>Adresse électronique :</w:t>
      </w:r>
      <w:r>
        <w:t xml:space="preserve"> </w:t>
      </w:r>
    </w:p>
    <w:p w14:paraId="0725B91E" w14:textId="77777777" w:rsidR="00630240" w:rsidRDefault="00630240">
      <w:pPr>
        <w:rPr>
          <w:b/>
          <w:bCs/>
        </w:rPr>
      </w:pPr>
      <w:r>
        <w:rPr>
          <w:b/>
          <w:bCs/>
        </w:rPr>
        <w:t xml:space="preserve">Tél : </w:t>
      </w:r>
    </w:p>
    <w:p w14:paraId="4D3B5FF5" w14:textId="77777777" w:rsidR="00630240" w:rsidRDefault="00630240">
      <w:r>
        <w:rPr>
          <w:b/>
          <w:bCs/>
        </w:rPr>
        <w:t xml:space="preserve">Adresse postale : </w:t>
      </w:r>
    </w:p>
    <w:p w14:paraId="79DD0C59" w14:textId="77777777" w:rsidR="00630240" w:rsidRDefault="00630240"/>
    <w:p w14:paraId="302FA413" w14:textId="77777777" w:rsidR="00630240" w:rsidRDefault="00630240"/>
    <w:p w14:paraId="2EB63C8D" w14:textId="77777777" w:rsidR="00630240" w:rsidRDefault="00630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371"/>
        <w:rPr>
          <w:b/>
          <w:bCs/>
        </w:rPr>
      </w:pPr>
      <w:r>
        <w:rPr>
          <w:b/>
          <w:bCs/>
        </w:rPr>
        <w:t xml:space="preserve">2 - Votre situation : </w:t>
      </w:r>
    </w:p>
    <w:p w14:paraId="203DCA49" w14:textId="77777777" w:rsidR="00630240" w:rsidRDefault="00630240"/>
    <w:p w14:paraId="7D861CEB" w14:textId="77777777" w:rsidR="00630240" w:rsidRDefault="00630240">
      <w:pPr>
        <w:pStyle w:val="Titre1"/>
        <w:numPr>
          <w:ilvl w:val="0"/>
          <w:numId w:val="1"/>
        </w:numPr>
      </w:pPr>
      <w:r>
        <w:t>Si vous êtes élève ou parent d'élève (public ou privé)</w:t>
      </w:r>
    </w:p>
    <w:p w14:paraId="1D1071BD" w14:textId="77777777" w:rsidR="00630240" w:rsidRDefault="00630240"/>
    <w:p w14:paraId="1AE817A2" w14:textId="77777777" w:rsidR="00630240" w:rsidRDefault="00630240">
      <w:r>
        <w:t xml:space="preserve">Nom et prénom de l'élève : </w:t>
      </w:r>
    </w:p>
    <w:p w14:paraId="54DF6FA0" w14:textId="77777777" w:rsidR="00630240" w:rsidRDefault="00630240">
      <w:r>
        <w:t xml:space="preserve">Nom et prénom des parents : </w:t>
      </w:r>
    </w:p>
    <w:p w14:paraId="1ACA3BCC" w14:textId="77777777" w:rsidR="00630240" w:rsidRDefault="00630240">
      <w:r>
        <w:t xml:space="preserve">Dénomination de l'établissement scolaire : </w:t>
      </w:r>
    </w:p>
    <w:p w14:paraId="5B64BF73" w14:textId="77777777" w:rsidR="00630240" w:rsidRDefault="00630240">
      <w:r>
        <w:t xml:space="preserve">Ville : </w:t>
      </w:r>
    </w:p>
    <w:p w14:paraId="43117D69" w14:textId="77777777" w:rsidR="00630240" w:rsidRDefault="00630240">
      <w:r>
        <w:t xml:space="preserve">Classe : </w:t>
      </w:r>
    </w:p>
    <w:p w14:paraId="11050ECC" w14:textId="77777777" w:rsidR="00630240" w:rsidRDefault="00630240"/>
    <w:p w14:paraId="0A155FEF" w14:textId="77777777" w:rsidR="00630240" w:rsidRDefault="00630240"/>
    <w:p w14:paraId="710E13A9" w14:textId="77777777" w:rsidR="00630240" w:rsidRDefault="00630240">
      <w:pPr>
        <w:pStyle w:val="Titre1"/>
        <w:numPr>
          <w:ilvl w:val="0"/>
          <w:numId w:val="1"/>
        </w:numPr>
      </w:pPr>
      <w:r>
        <w:t>Si vous êtes étudiant (public ou privé)</w:t>
      </w:r>
    </w:p>
    <w:p w14:paraId="4415314E" w14:textId="77777777" w:rsidR="00630240" w:rsidRDefault="00630240"/>
    <w:p w14:paraId="7C11615D" w14:textId="77777777" w:rsidR="00630240" w:rsidRDefault="00630240"/>
    <w:p w14:paraId="41D1196E" w14:textId="77777777" w:rsidR="00630240" w:rsidRDefault="00630240">
      <w:r>
        <w:t xml:space="preserve">Dénomination de l'établissement d'enseignement supérieur : </w:t>
      </w:r>
    </w:p>
    <w:p w14:paraId="0DC9797D" w14:textId="77777777" w:rsidR="00630240" w:rsidRDefault="00630240">
      <w:r>
        <w:t xml:space="preserve">Ville : </w:t>
      </w:r>
    </w:p>
    <w:p w14:paraId="054672CD" w14:textId="77777777" w:rsidR="00630240" w:rsidRDefault="00630240">
      <w:r>
        <w:t xml:space="preserve">Formation suivie : </w:t>
      </w:r>
    </w:p>
    <w:p w14:paraId="7AAED366" w14:textId="77777777" w:rsidR="00811761" w:rsidRDefault="00811761">
      <w:r>
        <w:t xml:space="preserve">INE : </w:t>
      </w:r>
    </w:p>
    <w:p w14:paraId="1FF0E159" w14:textId="77777777" w:rsidR="00630240" w:rsidRDefault="00630240"/>
    <w:p w14:paraId="7701DF62" w14:textId="77777777" w:rsidR="00630240" w:rsidRDefault="00630240"/>
    <w:p w14:paraId="1DE39A74" w14:textId="77777777" w:rsidR="00630240" w:rsidRDefault="00630240">
      <w:pPr>
        <w:pStyle w:val="Titre1"/>
        <w:numPr>
          <w:ilvl w:val="0"/>
          <w:numId w:val="1"/>
        </w:numPr>
      </w:pPr>
      <w:r>
        <w:t>Si vous êtes un personnel de l'</w:t>
      </w:r>
      <w:r w:rsidR="002179EB">
        <w:t>É</w:t>
      </w:r>
      <w:r>
        <w:t>ducation nationale ou de l'Enseignement supérieur (public ou privé)</w:t>
      </w:r>
    </w:p>
    <w:p w14:paraId="3FA924B0" w14:textId="77777777" w:rsidR="00630240" w:rsidRDefault="00630240">
      <w:pPr>
        <w:rPr>
          <w:b/>
          <w:bCs/>
        </w:rPr>
      </w:pPr>
    </w:p>
    <w:p w14:paraId="56F157E4" w14:textId="77777777" w:rsidR="00630240" w:rsidRDefault="00630240">
      <w:r>
        <w:t>Grade :</w:t>
      </w:r>
    </w:p>
    <w:p w14:paraId="03C5AB83" w14:textId="77777777" w:rsidR="00630240" w:rsidRDefault="00630240">
      <w:r>
        <w:t xml:space="preserve">Fonction exercée : </w:t>
      </w:r>
    </w:p>
    <w:p w14:paraId="5151605C" w14:textId="77777777" w:rsidR="00630240" w:rsidRDefault="00630240">
      <w:r>
        <w:t xml:space="preserve">Lieu d'exercice : </w:t>
      </w:r>
    </w:p>
    <w:p w14:paraId="39EA83DC" w14:textId="77777777" w:rsidR="00630240" w:rsidRDefault="00630240"/>
    <w:p w14:paraId="74D171F9" w14:textId="77777777" w:rsidR="00630240" w:rsidRDefault="00630240"/>
    <w:p w14:paraId="220E629B" w14:textId="77777777" w:rsidR="00630240" w:rsidRDefault="00630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237"/>
        <w:rPr>
          <w:b/>
          <w:bCs/>
        </w:rPr>
      </w:pPr>
      <w:r>
        <w:rPr>
          <w:b/>
          <w:bCs/>
        </w:rPr>
        <w:t xml:space="preserve">3 – Exposé de votre demande : </w:t>
      </w:r>
    </w:p>
    <w:p w14:paraId="1CE9A59C" w14:textId="77777777" w:rsidR="00630240" w:rsidRDefault="00630240"/>
    <w:p w14:paraId="4A830838" w14:textId="77777777" w:rsidR="00630240" w:rsidRDefault="00630240"/>
    <w:p w14:paraId="1FDF2F2D" w14:textId="77777777" w:rsidR="00630240" w:rsidRDefault="00630240"/>
    <w:p w14:paraId="50219B3A" w14:textId="77777777" w:rsidR="00630240" w:rsidRDefault="00630240"/>
    <w:p w14:paraId="344CDDA8" w14:textId="77777777" w:rsidR="00630240" w:rsidRDefault="00630240"/>
    <w:p w14:paraId="03E04ADB" w14:textId="77777777" w:rsidR="00630240" w:rsidRDefault="0063024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4 - Précisions sur les démarches et contacts que vous avez réalisés concernant cette demande : </w:t>
      </w:r>
    </w:p>
    <w:p w14:paraId="4EA45859" w14:textId="77777777" w:rsidR="00630240" w:rsidRDefault="00630240"/>
    <w:p w14:paraId="11DE2F4B" w14:textId="77777777" w:rsidR="00630240" w:rsidRDefault="00630240"/>
    <w:p w14:paraId="13C90560" w14:textId="77777777" w:rsidR="00630240" w:rsidRDefault="00630240"/>
    <w:p w14:paraId="21DFDF09" w14:textId="77777777" w:rsidR="00630240" w:rsidRDefault="00630240"/>
    <w:p w14:paraId="247C27B9" w14:textId="77777777" w:rsidR="00630240" w:rsidRDefault="00630240"/>
    <w:p w14:paraId="4A0CBAAD" w14:textId="77777777" w:rsidR="00630240" w:rsidRDefault="00630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402"/>
        <w:rPr>
          <w:b/>
          <w:bCs/>
        </w:rPr>
      </w:pPr>
      <w:r>
        <w:rPr>
          <w:b/>
          <w:bCs/>
        </w:rPr>
        <w:t xml:space="preserve">5 - Qu'attendez-vous de l'intervention du Médiateur ? </w:t>
      </w:r>
    </w:p>
    <w:p w14:paraId="656249D9" w14:textId="77777777" w:rsidR="00630240" w:rsidRDefault="00630240"/>
    <w:p w14:paraId="06B80338" w14:textId="77777777" w:rsidR="00630240" w:rsidRDefault="00630240"/>
    <w:p w14:paraId="5C6038B5" w14:textId="77777777" w:rsidR="00630240" w:rsidRDefault="00630240"/>
    <w:p w14:paraId="726C6EE3" w14:textId="77777777" w:rsidR="00630240" w:rsidRDefault="00630240"/>
    <w:p w14:paraId="44E6F353" w14:textId="77777777" w:rsidR="00630240" w:rsidRDefault="00630240"/>
    <w:p w14:paraId="6B11908A" w14:textId="77777777" w:rsidR="00630240" w:rsidRDefault="00630240">
      <w:pPr>
        <w:ind w:left="4956"/>
      </w:pPr>
      <w:r>
        <w:t xml:space="preserve">Fait à : </w:t>
      </w:r>
    </w:p>
    <w:p w14:paraId="1BE2F2B9" w14:textId="77777777" w:rsidR="00630240" w:rsidRDefault="00630240">
      <w:pPr>
        <w:ind w:left="4956"/>
      </w:pPr>
      <w:r>
        <w:t xml:space="preserve">Date : </w:t>
      </w:r>
    </w:p>
    <w:p w14:paraId="6C866EF5" w14:textId="77777777" w:rsidR="00630240" w:rsidRDefault="00630240"/>
    <w:p w14:paraId="7C5B9F57" w14:textId="77777777" w:rsidR="00630240" w:rsidRDefault="00630240"/>
    <w:p w14:paraId="61FCD400" w14:textId="77777777" w:rsidR="00630240" w:rsidRDefault="00630240">
      <w:pPr>
        <w:pBdr>
          <w:bottom w:val="single" w:sz="12" w:space="1" w:color="auto"/>
        </w:pBdr>
      </w:pPr>
    </w:p>
    <w:p w14:paraId="3B5DE688" w14:textId="77777777" w:rsidR="00630240" w:rsidRDefault="00630240"/>
    <w:p w14:paraId="1C61C3C7" w14:textId="77777777" w:rsidR="00630240" w:rsidRDefault="00630240">
      <w:pPr>
        <w:rPr>
          <w:b/>
          <w:bCs/>
          <w:u w:val="single"/>
        </w:rPr>
      </w:pPr>
      <w:bookmarkStart w:id="0" w:name="OLE_LINK139"/>
      <w:bookmarkStart w:id="1" w:name="OLE_LINK140"/>
      <w:bookmarkStart w:id="2" w:name="OLE_LINK1"/>
      <w:bookmarkStart w:id="3" w:name="OLE_LINK2"/>
      <w:proofErr w:type="gramStart"/>
      <w:r>
        <w:rPr>
          <w:b/>
          <w:bCs/>
          <w:u w:val="single"/>
        </w:rPr>
        <w:t>à</w:t>
      </w:r>
      <w:proofErr w:type="gramEnd"/>
      <w:r>
        <w:rPr>
          <w:b/>
          <w:bCs/>
          <w:u w:val="single"/>
        </w:rPr>
        <w:t xml:space="preserve"> renvoyer par courriel à l'une des adresses suivantes : </w:t>
      </w:r>
    </w:p>
    <w:p w14:paraId="6DA070FF" w14:textId="77777777" w:rsidR="00630240" w:rsidRDefault="00630240"/>
    <w:p w14:paraId="3F1BE052" w14:textId="77777777" w:rsidR="00630240" w:rsidRPr="00235915" w:rsidRDefault="00630240">
      <w:pPr>
        <w:rPr>
          <w:rFonts w:ascii="Arial" w:hAnsi="Arial" w:cs="Arial"/>
          <w:bCs/>
          <w:sz w:val="20"/>
        </w:rPr>
      </w:pPr>
      <w:r w:rsidRPr="00235915">
        <w:rPr>
          <w:rFonts w:ascii="Arial" w:hAnsi="Arial" w:cs="Arial"/>
          <w:bCs/>
          <w:sz w:val="20"/>
        </w:rPr>
        <w:t xml:space="preserve">Vous êtes : </w:t>
      </w:r>
    </w:p>
    <w:p w14:paraId="2B798308" w14:textId="77777777" w:rsidR="00630240" w:rsidRPr="00235915" w:rsidRDefault="00630240">
      <w:pPr>
        <w:numPr>
          <w:ilvl w:val="0"/>
          <w:numId w:val="3"/>
        </w:numPr>
        <w:rPr>
          <w:rFonts w:ascii="Arial" w:hAnsi="Arial" w:cs="Arial"/>
          <w:bCs/>
          <w:sz w:val="20"/>
        </w:rPr>
      </w:pPr>
      <w:r w:rsidRPr="00235915">
        <w:rPr>
          <w:rFonts w:ascii="Arial" w:hAnsi="Arial" w:cs="Arial"/>
          <w:bCs/>
          <w:sz w:val="20"/>
        </w:rPr>
        <w:t>Un enseignant du second degré (public ou privé)</w:t>
      </w:r>
    </w:p>
    <w:p w14:paraId="6FA48A31" w14:textId="77777777" w:rsidR="00630240" w:rsidRPr="00235915" w:rsidRDefault="00630240">
      <w:pPr>
        <w:numPr>
          <w:ilvl w:val="0"/>
          <w:numId w:val="3"/>
        </w:numPr>
        <w:rPr>
          <w:rFonts w:ascii="Arial" w:hAnsi="Arial" w:cs="Arial"/>
          <w:bCs/>
          <w:strike/>
          <w:sz w:val="20"/>
        </w:rPr>
      </w:pPr>
      <w:r w:rsidRPr="00235915">
        <w:rPr>
          <w:rFonts w:ascii="Arial" w:hAnsi="Arial" w:cs="Arial"/>
          <w:bCs/>
          <w:sz w:val="20"/>
        </w:rPr>
        <w:t>Un étudiant et votre demande concerne un problème de bourses de l'Enseignement supérieur</w:t>
      </w:r>
      <w:r w:rsidR="002179EB">
        <w:rPr>
          <w:rFonts w:ascii="Arial" w:hAnsi="Arial" w:cs="Arial"/>
          <w:bCs/>
          <w:sz w:val="20"/>
        </w:rPr>
        <w:t xml:space="preserve"> (ou de logement CROUS)</w:t>
      </w:r>
    </w:p>
    <w:p w14:paraId="16567429" w14:textId="77777777" w:rsidR="00630240" w:rsidRPr="00235915" w:rsidRDefault="00630240">
      <w:pPr>
        <w:numPr>
          <w:ilvl w:val="0"/>
          <w:numId w:val="3"/>
        </w:numPr>
        <w:rPr>
          <w:rFonts w:ascii="Arial" w:hAnsi="Arial" w:cs="Arial"/>
          <w:bCs/>
          <w:strike/>
          <w:sz w:val="20"/>
        </w:rPr>
      </w:pPr>
      <w:r w:rsidRPr="00235915">
        <w:rPr>
          <w:rFonts w:ascii="Arial" w:hAnsi="Arial" w:cs="Arial"/>
          <w:bCs/>
          <w:sz w:val="20"/>
        </w:rPr>
        <w:t>Un lycéen du Nord et du Pas-de-Calais et votre demande ne concerne pas un problème de bourses du second degré</w:t>
      </w:r>
    </w:p>
    <w:p w14:paraId="0DB31433" w14:textId="77777777" w:rsidR="00630240" w:rsidRPr="00235915" w:rsidRDefault="00630240">
      <w:pPr>
        <w:numPr>
          <w:ilvl w:val="0"/>
          <w:numId w:val="3"/>
        </w:numPr>
        <w:rPr>
          <w:rFonts w:ascii="Arial" w:hAnsi="Arial" w:cs="Arial"/>
          <w:bCs/>
          <w:strike/>
          <w:sz w:val="20"/>
        </w:rPr>
      </w:pPr>
      <w:r w:rsidRPr="00235915">
        <w:rPr>
          <w:rFonts w:ascii="Arial" w:hAnsi="Arial" w:cs="Arial"/>
          <w:bCs/>
          <w:sz w:val="20"/>
        </w:rPr>
        <w:t xml:space="preserve">Un personnel administratif, de recherche et formation, de santé et social, </w:t>
      </w:r>
      <w:r w:rsidR="002179EB">
        <w:rPr>
          <w:rFonts w:ascii="Arial" w:hAnsi="Arial" w:cs="Arial"/>
          <w:bCs/>
          <w:sz w:val="20"/>
        </w:rPr>
        <w:t>dans le second degré</w:t>
      </w:r>
    </w:p>
    <w:p w14:paraId="2A1AB10F" w14:textId="77777777" w:rsidR="00844B12" w:rsidRDefault="00844B1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M. Jean-Marie TRAPANI</w:t>
      </w:r>
      <w:r w:rsidR="00114294">
        <w:rPr>
          <w:rFonts w:ascii="Arial" w:hAnsi="Arial" w:cs="Arial"/>
          <w:b/>
          <w:sz w:val="20"/>
        </w:rPr>
        <w:t>,</w:t>
      </w:r>
      <w:r w:rsidRPr="00844B12">
        <w:rPr>
          <w:rFonts w:ascii="Arial" w:hAnsi="Arial" w:cs="Arial"/>
          <w:b/>
          <w:sz w:val="20"/>
        </w:rPr>
        <w:t xml:space="preserve"> </w:t>
      </w:r>
    </w:p>
    <w:p w14:paraId="5D075FB1" w14:textId="77777777" w:rsidR="00114294" w:rsidRDefault="00844B1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M. Serge VANDERKELEN,</w:t>
      </w:r>
    </w:p>
    <w:p w14:paraId="7EEF01EF" w14:textId="77777777" w:rsidR="00630240" w:rsidRPr="00235915" w:rsidRDefault="00844B1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</w:t>
      </w:r>
      <w:r w:rsidR="00630240" w:rsidRPr="00235915">
        <w:rPr>
          <w:rFonts w:ascii="Arial" w:hAnsi="Arial" w:cs="Arial"/>
          <w:b/>
          <w:sz w:val="20"/>
        </w:rPr>
        <w:t>édiateur</w:t>
      </w:r>
      <w:r w:rsidR="00114294">
        <w:rPr>
          <w:rFonts w:ascii="Arial" w:hAnsi="Arial" w:cs="Arial"/>
          <w:b/>
          <w:sz w:val="20"/>
        </w:rPr>
        <w:t>s</w:t>
      </w:r>
      <w:r w:rsidR="00630240" w:rsidRPr="00235915">
        <w:rPr>
          <w:rFonts w:ascii="Arial" w:hAnsi="Arial" w:cs="Arial"/>
          <w:b/>
          <w:sz w:val="20"/>
        </w:rPr>
        <w:t xml:space="preserve"> académique</w:t>
      </w:r>
      <w:r w:rsidR="00114294">
        <w:rPr>
          <w:rFonts w:ascii="Arial" w:hAnsi="Arial" w:cs="Arial"/>
          <w:b/>
          <w:sz w:val="20"/>
        </w:rPr>
        <w:t>s</w:t>
      </w:r>
      <w:r w:rsidR="00630240" w:rsidRPr="00235915">
        <w:rPr>
          <w:rFonts w:ascii="Arial" w:hAnsi="Arial" w:cs="Arial"/>
          <w:b/>
          <w:sz w:val="20"/>
        </w:rPr>
        <w:t xml:space="preserve"> Courriel</w:t>
      </w:r>
      <w:r>
        <w:rPr>
          <w:rFonts w:ascii="Arial" w:hAnsi="Arial" w:cs="Arial"/>
          <w:b/>
          <w:sz w:val="20"/>
        </w:rPr>
        <w:t xml:space="preserve"> : </w:t>
      </w:r>
      <w:r w:rsidR="00EC04E6">
        <w:rPr>
          <w:rFonts w:ascii="Arial" w:hAnsi="Arial" w:cs="Arial"/>
          <w:b/>
          <w:sz w:val="20"/>
        </w:rPr>
        <w:t>mediateurlille@ac-lille.fr</w:t>
      </w:r>
      <w:r w:rsidR="00EC04E6" w:rsidRPr="00235915">
        <w:rPr>
          <w:rFonts w:ascii="Arial" w:hAnsi="Arial" w:cs="Arial"/>
          <w:b/>
          <w:sz w:val="20"/>
        </w:rPr>
        <w:t xml:space="preserve"> </w:t>
      </w:r>
    </w:p>
    <w:p w14:paraId="322A1899" w14:textId="77777777" w:rsidR="00630240" w:rsidRDefault="00630240">
      <w:pPr>
        <w:rPr>
          <w:rFonts w:ascii="Arial" w:hAnsi="Arial" w:cs="Arial"/>
          <w:sz w:val="20"/>
        </w:rPr>
      </w:pPr>
    </w:p>
    <w:p w14:paraId="13FE7948" w14:textId="77777777" w:rsidR="00630240" w:rsidRPr="00235915" w:rsidRDefault="00630240">
      <w:pPr>
        <w:pStyle w:val="Corpsdetexte3"/>
        <w:rPr>
          <w:b w:val="0"/>
        </w:rPr>
      </w:pPr>
      <w:r w:rsidRPr="00235915">
        <w:rPr>
          <w:b w:val="0"/>
        </w:rPr>
        <w:t xml:space="preserve">Vous êtes : </w:t>
      </w:r>
    </w:p>
    <w:p w14:paraId="247F6E83" w14:textId="77777777" w:rsidR="00630240" w:rsidRPr="00235915" w:rsidRDefault="00630240">
      <w:pPr>
        <w:pStyle w:val="Corpsdetexte3"/>
        <w:numPr>
          <w:ilvl w:val="0"/>
          <w:numId w:val="3"/>
        </w:numPr>
        <w:rPr>
          <w:b w:val="0"/>
        </w:rPr>
      </w:pPr>
      <w:r w:rsidRPr="00235915">
        <w:rPr>
          <w:b w:val="0"/>
        </w:rPr>
        <w:t>Un enseignant du 1</w:t>
      </w:r>
      <w:r w:rsidRPr="00235915">
        <w:rPr>
          <w:b w:val="0"/>
          <w:vertAlign w:val="superscript"/>
        </w:rPr>
        <w:t>er</w:t>
      </w:r>
      <w:r w:rsidRPr="00235915">
        <w:rPr>
          <w:b w:val="0"/>
        </w:rPr>
        <w:t xml:space="preserve"> degré géré par la DSDEN du Nord </w:t>
      </w:r>
    </w:p>
    <w:p w14:paraId="47BF69A3" w14:textId="77777777" w:rsidR="00630240" w:rsidRPr="00235915" w:rsidRDefault="00630240">
      <w:pPr>
        <w:pStyle w:val="Corpsdetexte3"/>
        <w:numPr>
          <w:ilvl w:val="0"/>
          <w:numId w:val="3"/>
        </w:numPr>
        <w:rPr>
          <w:b w:val="0"/>
        </w:rPr>
      </w:pPr>
      <w:r w:rsidRPr="00235915">
        <w:rPr>
          <w:b w:val="0"/>
        </w:rPr>
        <w:t>Un parent d'élèves des écoles et collèges du Nord</w:t>
      </w:r>
    </w:p>
    <w:p w14:paraId="15446816" w14:textId="77777777" w:rsidR="00630240" w:rsidRPr="00235915" w:rsidRDefault="00630240">
      <w:pPr>
        <w:pStyle w:val="Corpsdetexte3"/>
        <w:numPr>
          <w:ilvl w:val="0"/>
          <w:numId w:val="3"/>
        </w:numPr>
        <w:rPr>
          <w:b w:val="0"/>
        </w:rPr>
      </w:pPr>
      <w:r w:rsidRPr="00235915">
        <w:rPr>
          <w:b w:val="0"/>
        </w:rPr>
        <w:t xml:space="preserve">Un lycéen du Nord et du Pas-de-Calais et votre demande concerne un problème de bourses du second degré, </w:t>
      </w:r>
    </w:p>
    <w:p w14:paraId="7C59CD9C" w14:textId="77777777" w:rsidR="006053D1" w:rsidRDefault="006053D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Bernard HE</w:t>
      </w:r>
      <w:r w:rsidR="00CB5943">
        <w:rPr>
          <w:rFonts w:ascii="Arial" w:hAnsi="Arial" w:cs="Arial"/>
          <w:b/>
          <w:sz w:val="20"/>
        </w:rPr>
        <w:t>NON</w:t>
      </w:r>
      <w:r>
        <w:rPr>
          <w:rFonts w:ascii="Arial" w:hAnsi="Arial" w:cs="Arial"/>
          <w:b/>
          <w:sz w:val="20"/>
        </w:rPr>
        <w:t>,</w:t>
      </w:r>
    </w:p>
    <w:p w14:paraId="3DABAD21" w14:textId="64D63830" w:rsidR="00630240" w:rsidRPr="00235915" w:rsidRDefault="006053D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</w:t>
      </w:r>
      <w:r w:rsidR="00630240" w:rsidRPr="00235915">
        <w:rPr>
          <w:rFonts w:ascii="Arial" w:hAnsi="Arial" w:cs="Arial"/>
          <w:b/>
          <w:sz w:val="20"/>
        </w:rPr>
        <w:t>édiateur</w:t>
      </w:r>
      <w:r w:rsidR="00CE62B7">
        <w:rPr>
          <w:rFonts w:ascii="Arial" w:hAnsi="Arial" w:cs="Arial"/>
          <w:b/>
          <w:sz w:val="20"/>
        </w:rPr>
        <w:t xml:space="preserve"> académique</w:t>
      </w:r>
      <w:r>
        <w:rPr>
          <w:rFonts w:ascii="Arial" w:hAnsi="Arial" w:cs="Arial"/>
          <w:b/>
          <w:sz w:val="20"/>
        </w:rPr>
        <w:t xml:space="preserve"> </w:t>
      </w:r>
      <w:r w:rsidR="00630240" w:rsidRPr="00235915">
        <w:rPr>
          <w:rFonts w:ascii="Arial" w:hAnsi="Arial" w:cs="Arial"/>
          <w:b/>
          <w:sz w:val="20"/>
        </w:rPr>
        <w:t xml:space="preserve">Courriel : </w:t>
      </w:r>
      <w:hyperlink r:id="rId5" w:history="1">
        <w:r w:rsidR="00630240" w:rsidRPr="00235915">
          <w:rPr>
            <w:rStyle w:val="Lienhypertexte"/>
            <w:rFonts w:ascii="Arial" w:hAnsi="Arial" w:cs="Arial"/>
            <w:b/>
            <w:sz w:val="20"/>
          </w:rPr>
          <w:t>ce.i59mediateur@ac-lille.fr</w:t>
        </w:r>
      </w:hyperlink>
    </w:p>
    <w:p w14:paraId="7E1D9191" w14:textId="77777777" w:rsidR="00630240" w:rsidRDefault="00630240">
      <w:pPr>
        <w:rPr>
          <w:rFonts w:ascii="Arial" w:hAnsi="Arial" w:cs="Arial"/>
          <w:sz w:val="20"/>
        </w:rPr>
      </w:pPr>
    </w:p>
    <w:p w14:paraId="4F666BEC" w14:textId="77777777" w:rsidR="00630240" w:rsidRPr="00235915" w:rsidRDefault="00630240">
      <w:pPr>
        <w:pStyle w:val="Corpsdetexte3"/>
        <w:rPr>
          <w:b w:val="0"/>
        </w:rPr>
      </w:pPr>
      <w:r w:rsidRPr="00235915">
        <w:rPr>
          <w:b w:val="0"/>
        </w:rPr>
        <w:t xml:space="preserve">Vous êtes : </w:t>
      </w:r>
    </w:p>
    <w:p w14:paraId="27472D81" w14:textId="77777777" w:rsidR="00630240" w:rsidRPr="00235915" w:rsidRDefault="00630240">
      <w:pPr>
        <w:numPr>
          <w:ilvl w:val="0"/>
          <w:numId w:val="3"/>
        </w:numPr>
        <w:rPr>
          <w:rFonts w:ascii="Arial" w:hAnsi="Arial" w:cs="Arial"/>
          <w:bCs/>
          <w:sz w:val="20"/>
        </w:rPr>
      </w:pPr>
      <w:r w:rsidRPr="00235915">
        <w:rPr>
          <w:rFonts w:ascii="Arial" w:hAnsi="Arial" w:cs="Arial"/>
          <w:bCs/>
          <w:sz w:val="20"/>
        </w:rPr>
        <w:t xml:space="preserve">Un enseignant </w:t>
      </w:r>
      <w:r w:rsidRPr="00235915">
        <w:rPr>
          <w:bCs/>
        </w:rPr>
        <w:t>du 1</w:t>
      </w:r>
      <w:r w:rsidRPr="00235915">
        <w:rPr>
          <w:bCs/>
          <w:vertAlign w:val="superscript"/>
        </w:rPr>
        <w:t>er</w:t>
      </w:r>
      <w:r w:rsidRPr="00235915">
        <w:rPr>
          <w:bCs/>
        </w:rPr>
        <w:t xml:space="preserve"> degré </w:t>
      </w:r>
      <w:r w:rsidRPr="00235915">
        <w:rPr>
          <w:rFonts w:ascii="Arial" w:hAnsi="Arial" w:cs="Arial"/>
          <w:bCs/>
          <w:sz w:val="20"/>
        </w:rPr>
        <w:t>géré par la DSDEN du Pas-de-Calais</w:t>
      </w:r>
    </w:p>
    <w:p w14:paraId="70A96F7F" w14:textId="77777777" w:rsidR="00630240" w:rsidRPr="00235915" w:rsidRDefault="00630240">
      <w:pPr>
        <w:numPr>
          <w:ilvl w:val="0"/>
          <w:numId w:val="3"/>
        </w:numPr>
        <w:rPr>
          <w:rFonts w:ascii="Arial" w:hAnsi="Arial" w:cs="Arial"/>
          <w:bCs/>
          <w:sz w:val="20"/>
        </w:rPr>
      </w:pPr>
      <w:r w:rsidRPr="00235915">
        <w:rPr>
          <w:rFonts w:ascii="Arial" w:hAnsi="Arial" w:cs="Arial"/>
          <w:bCs/>
          <w:sz w:val="20"/>
        </w:rPr>
        <w:t>Un parent d'élèves des écoles et collèges du Pas-de-Calais</w:t>
      </w:r>
    </w:p>
    <w:p w14:paraId="2F275FD6" w14:textId="77777777" w:rsidR="00630240" w:rsidRPr="00235915" w:rsidRDefault="00630240">
      <w:pPr>
        <w:numPr>
          <w:ilvl w:val="0"/>
          <w:numId w:val="3"/>
        </w:numPr>
        <w:rPr>
          <w:rFonts w:ascii="Arial" w:hAnsi="Arial" w:cs="Arial"/>
          <w:bCs/>
          <w:sz w:val="20"/>
        </w:rPr>
      </w:pPr>
      <w:r w:rsidRPr="00235915">
        <w:rPr>
          <w:rFonts w:ascii="Arial" w:hAnsi="Arial" w:cs="Arial"/>
          <w:bCs/>
          <w:sz w:val="20"/>
        </w:rPr>
        <w:t>Un étudiant de l'Enseignement Supérieur et votre demande ne concerne pas un problème de bourses de l'Enseignement supérieur</w:t>
      </w:r>
    </w:p>
    <w:p w14:paraId="14946298" w14:textId="77777777" w:rsidR="00630240" w:rsidRPr="00235915" w:rsidRDefault="00630240">
      <w:pPr>
        <w:numPr>
          <w:ilvl w:val="0"/>
          <w:numId w:val="3"/>
        </w:numPr>
        <w:rPr>
          <w:rFonts w:ascii="Arial" w:hAnsi="Arial" w:cs="Arial"/>
          <w:bCs/>
          <w:sz w:val="20"/>
        </w:rPr>
      </w:pPr>
      <w:r w:rsidRPr="00235915">
        <w:rPr>
          <w:rFonts w:ascii="Arial" w:hAnsi="Arial" w:cs="Arial"/>
          <w:bCs/>
          <w:sz w:val="20"/>
        </w:rPr>
        <w:t>Un personnel de l'enseignement supérieur</w:t>
      </w:r>
      <w:r w:rsidR="002179EB">
        <w:rPr>
          <w:rFonts w:ascii="Arial" w:hAnsi="Arial" w:cs="Arial"/>
          <w:bCs/>
          <w:sz w:val="20"/>
        </w:rPr>
        <w:t xml:space="preserve"> (enseignant ou administratif)</w:t>
      </w:r>
    </w:p>
    <w:p w14:paraId="1B97307F" w14:textId="77777777" w:rsidR="00187B20" w:rsidRDefault="00630240">
      <w:pPr>
        <w:rPr>
          <w:rFonts w:ascii="Arial" w:hAnsi="Arial" w:cs="Arial"/>
          <w:b/>
          <w:sz w:val="20"/>
        </w:rPr>
      </w:pPr>
      <w:r w:rsidRPr="00235915">
        <w:rPr>
          <w:rFonts w:ascii="Arial" w:hAnsi="Arial" w:cs="Arial"/>
          <w:b/>
          <w:sz w:val="20"/>
        </w:rPr>
        <w:t>Alain G</w:t>
      </w:r>
      <w:r w:rsidR="00CE62B7">
        <w:rPr>
          <w:rFonts w:ascii="Arial" w:hAnsi="Arial" w:cs="Arial"/>
          <w:b/>
          <w:sz w:val="20"/>
        </w:rPr>
        <w:t>ALAN</w:t>
      </w:r>
      <w:r w:rsidRPr="00235915">
        <w:rPr>
          <w:rFonts w:ascii="Arial" w:hAnsi="Arial" w:cs="Arial"/>
          <w:b/>
          <w:sz w:val="20"/>
        </w:rPr>
        <w:t xml:space="preserve">, </w:t>
      </w:r>
    </w:p>
    <w:p w14:paraId="122C325C" w14:textId="77777777" w:rsidR="00630240" w:rsidRPr="00235915" w:rsidRDefault="00187B20">
      <w:pPr>
        <w:rPr>
          <w:rFonts w:ascii="Arial" w:hAnsi="Arial" w:cs="Arial"/>
          <w:b/>
          <w:sz w:val="20"/>
        </w:rPr>
      </w:pPr>
      <w:r w:rsidRPr="00235915">
        <w:rPr>
          <w:rFonts w:ascii="Arial" w:hAnsi="Arial" w:cs="Arial"/>
          <w:b/>
          <w:sz w:val="20"/>
        </w:rPr>
        <w:t>Médiateur</w:t>
      </w:r>
      <w:r w:rsidR="00630240" w:rsidRPr="00235915">
        <w:rPr>
          <w:rFonts w:ascii="Arial" w:hAnsi="Arial" w:cs="Arial"/>
          <w:b/>
          <w:sz w:val="20"/>
        </w:rPr>
        <w:t xml:space="preserve"> </w:t>
      </w:r>
      <w:r w:rsidR="00CE62B7">
        <w:rPr>
          <w:rFonts w:ascii="Arial" w:hAnsi="Arial" w:cs="Arial"/>
          <w:b/>
          <w:sz w:val="20"/>
        </w:rPr>
        <w:t>académique -</w:t>
      </w:r>
      <w:r w:rsidR="00630240" w:rsidRPr="00235915">
        <w:rPr>
          <w:rFonts w:ascii="Arial" w:hAnsi="Arial" w:cs="Arial"/>
          <w:b/>
          <w:sz w:val="20"/>
        </w:rPr>
        <w:t xml:space="preserve"> Courriel : </w:t>
      </w:r>
      <w:hyperlink r:id="rId6" w:history="1">
        <w:r w:rsidR="00630240" w:rsidRPr="00235915">
          <w:rPr>
            <w:rStyle w:val="Lienhypertexte"/>
            <w:rFonts w:ascii="Arial" w:hAnsi="Arial" w:cs="Arial"/>
            <w:b/>
            <w:sz w:val="20"/>
          </w:rPr>
          <w:t>mediateur62@ac-lille.fr</w:t>
        </w:r>
      </w:hyperlink>
    </w:p>
    <w:p w14:paraId="4494AC11" w14:textId="77777777" w:rsidR="00630240" w:rsidRDefault="00630240">
      <w:pPr>
        <w:rPr>
          <w:rFonts w:ascii="Arial" w:hAnsi="Arial" w:cs="Arial"/>
          <w:b/>
          <w:sz w:val="16"/>
          <w:szCs w:val="20"/>
        </w:rPr>
      </w:pPr>
    </w:p>
    <w:bookmarkEnd w:id="0"/>
    <w:bookmarkEnd w:id="1"/>
    <w:p w14:paraId="1699EE4E" w14:textId="77777777" w:rsidR="00630240" w:rsidRDefault="00630240"/>
    <w:bookmarkEnd w:id="2"/>
    <w:bookmarkEnd w:id="3"/>
    <w:p w14:paraId="2A57EFEB" w14:textId="77777777" w:rsidR="00630240" w:rsidRDefault="00630240"/>
    <w:sectPr w:rsidR="006302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A5810"/>
    <w:multiLevelType w:val="hybridMultilevel"/>
    <w:tmpl w:val="5A70DA30"/>
    <w:lvl w:ilvl="0" w:tplc="AACABA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3133C"/>
    <w:multiLevelType w:val="hybridMultilevel"/>
    <w:tmpl w:val="8BA01768"/>
    <w:lvl w:ilvl="0" w:tplc="BC3E125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520E3"/>
    <w:multiLevelType w:val="hybridMultilevel"/>
    <w:tmpl w:val="C4D81452"/>
    <w:lvl w:ilvl="0" w:tplc="50926F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9704748">
    <w:abstractNumId w:val="2"/>
  </w:num>
  <w:num w:numId="2" w16cid:durableId="261492295">
    <w:abstractNumId w:val="1"/>
  </w:num>
  <w:num w:numId="3" w16cid:durableId="151403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15"/>
    <w:rsid w:val="00114294"/>
    <w:rsid w:val="00187B20"/>
    <w:rsid w:val="002179EB"/>
    <w:rsid w:val="00235915"/>
    <w:rsid w:val="005C11B1"/>
    <w:rsid w:val="005F7441"/>
    <w:rsid w:val="006053D1"/>
    <w:rsid w:val="00630240"/>
    <w:rsid w:val="00804EF1"/>
    <w:rsid w:val="00811761"/>
    <w:rsid w:val="00844B12"/>
    <w:rsid w:val="00A75344"/>
    <w:rsid w:val="00C7417A"/>
    <w:rsid w:val="00CB5943"/>
    <w:rsid w:val="00CE62B7"/>
    <w:rsid w:val="00DE4884"/>
    <w:rsid w:val="00EA2240"/>
    <w:rsid w:val="00EC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7FF5D"/>
  <w15:chartTrackingRefBased/>
  <w15:docId w15:val="{01372980-C8CC-4047-A0DD-22B69096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Corpsdetexte">
    <w:name w:val="Body Text"/>
    <w:basedOn w:val="Normal"/>
    <w:semiHidden/>
    <w:rPr>
      <w:b/>
      <w:bCs/>
    </w:rPr>
  </w:style>
  <w:style w:type="character" w:styleId="Lienhypertexte">
    <w:name w:val="Hyperlink"/>
    <w:semiHidden/>
    <w:rPr>
      <w:color w:val="0000FF"/>
      <w:u w:val="single"/>
    </w:rPr>
  </w:style>
  <w:style w:type="paragraph" w:styleId="Corpsdetexte3">
    <w:name w:val="Body Text 3"/>
    <w:basedOn w:val="Normal"/>
    <w:semiHidden/>
    <w:rPr>
      <w:rFonts w:ascii="Arial" w:hAnsi="Arial" w:cs="Arial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teur62@ac-lille.fr" TargetMode="External"/><Relationship Id="rId5" Type="http://schemas.openxmlformats.org/officeDocument/2006/relationships/hyperlink" Target="mailto:ce.i59mediateur@ac-lill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</vt:lpstr>
    </vt:vector>
  </TitlesOfParts>
  <Company>rectorat</Company>
  <LinksUpToDate>false</LinksUpToDate>
  <CharactersWithSpaces>2214</CharactersWithSpaces>
  <SharedDoc>false</SharedDoc>
  <HLinks>
    <vt:vector size="12" baseType="variant">
      <vt:variant>
        <vt:i4>3801169</vt:i4>
      </vt:variant>
      <vt:variant>
        <vt:i4>3</vt:i4>
      </vt:variant>
      <vt:variant>
        <vt:i4>0</vt:i4>
      </vt:variant>
      <vt:variant>
        <vt:i4>5</vt:i4>
      </vt:variant>
      <vt:variant>
        <vt:lpwstr>mailto:mediateur62@ac-lille.fr</vt:lpwstr>
      </vt:variant>
      <vt:variant>
        <vt:lpwstr/>
      </vt:variant>
      <vt:variant>
        <vt:i4>7340114</vt:i4>
      </vt:variant>
      <vt:variant>
        <vt:i4>0</vt:i4>
      </vt:variant>
      <vt:variant>
        <vt:i4>0</vt:i4>
      </vt:variant>
      <vt:variant>
        <vt:i4>5</vt:i4>
      </vt:variant>
      <vt:variant>
        <vt:lpwstr>mailto:ce.i59mediateur@ac-lille.fr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rectorat</dc:creator>
  <cp:keywords/>
  <dc:description/>
  <cp:lastModifiedBy>Serge VANDERKELEN</cp:lastModifiedBy>
  <cp:revision>2</cp:revision>
  <cp:lastPrinted>2013-12-18T13:26:00Z</cp:lastPrinted>
  <dcterms:created xsi:type="dcterms:W3CDTF">2026-01-26T09:11:00Z</dcterms:created>
  <dcterms:modified xsi:type="dcterms:W3CDTF">2026-01-26T09:11:00Z</dcterms:modified>
</cp:coreProperties>
</file>