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B58E" w14:textId="77777777" w:rsidR="00630240" w:rsidRDefault="00630240">
      <w:pPr>
        <w:pStyle w:val="Titre"/>
      </w:pPr>
      <w:r>
        <w:t>FICHE DESCRIPTIVE DE LA SAISINE</w:t>
      </w:r>
    </w:p>
    <w:p w14:paraId="6AC4FB00" w14:textId="77777777" w:rsidR="00630240" w:rsidRDefault="00630240"/>
    <w:p w14:paraId="21DE16DA" w14:textId="77777777" w:rsidR="00630240" w:rsidRDefault="00630240"/>
    <w:p w14:paraId="601F79BE" w14:textId="77777777" w:rsidR="00630240" w:rsidRDefault="00630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6237"/>
        <w:rPr>
          <w:b/>
          <w:bCs/>
        </w:rPr>
      </w:pPr>
      <w:r>
        <w:rPr>
          <w:b/>
          <w:bCs/>
        </w:rPr>
        <w:t xml:space="preserve">1 - Coordonnées du demandeur : </w:t>
      </w:r>
    </w:p>
    <w:p w14:paraId="328E51FB" w14:textId="77777777" w:rsidR="00630240" w:rsidRDefault="00630240"/>
    <w:p w14:paraId="18EBC980" w14:textId="77777777" w:rsidR="00630240" w:rsidRDefault="00630240">
      <w:r>
        <w:rPr>
          <w:b/>
          <w:bCs/>
        </w:rPr>
        <w:t xml:space="preserve">Nom du demandeur </w:t>
      </w:r>
      <w:r>
        <w:t xml:space="preserve">: </w:t>
      </w:r>
    </w:p>
    <w:p w14:paraId="289DF9A2" w14:textId="77777777" w:rsidR="00630240" w:rsidRDefault="00630240">
      <w:r>
        <w:rPr>
          <w:b/>
          <w:bCs/>
        </w:rPr>
        <w:t xml:space="preserve">Prénom du demandeur : </w:t>
      </w:r>
    </w:p>
    <w:p w14:paraId="4F7E964A" w14:textId="77777777" w:rsidR="00630240" w:rsidRDefault="00630240">
      <w:r>
        <w:rPr>
          <w:b/>
          <w:bCs/>
        </w:rPr>
        <w:t>Adresse électronique :</w:t>
      </w:r>
      <w:r>
        <w:t xml:space="preserve"> </w:t>
      </w:r>
    </w:p>
    <w:p w14:paraId="465877F0" w14:textId="77777777" w:rsidR="00630240" w:rsidRDefault="00630240">
      <w:pPr>
        <w:rPr>
          <w:b/>
          <w:bCs/>
        </w:rPr>
      </w:pPr>
      <w:r>
        <w:rPr>
          <w:b/>
          <w:bCs/>
        </w:rPr>
        <w:t xml:space="preserve">Tél : </w:t>
      </w:r>
    </w:p>
    <w:p w14:paraId="4AFE10F9" w14:textId="77777777" w:rsidR="00630240" w:rsidRDefault="00630240">
      <w:r>
        <w:rPr>
          <w:b/>
          <w:bCs/>
        </w:rPr>
        <w:t xml:space="preserve">Adresse postale : </w:t>
      </w:r>
    </w:p>
    <w:p w14:paraId="0FDDF1AF" w14:textId="77777777" w:rsidR="00630240" w:rsidRDefault="00630240"/>
    <w:p w14:paraId="508D7627" w14:textId="77777777" w:rsidR="00630240" w:rsidRDefault="00630240"/>
    <w:p w14:paraId="5DFA9D1E" w14:textId="77777777" w:rsidR="00630240" w:rsidRDefault="00630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371"/>
        <w:rPr>
          <w:b/>
          <w:bCs/>
        </w:rPr>
      </w:pPr>
      <w:r>
        <w:rPr>
          <w:b/>
          <w:bCs/>
        </w:rPr>
        <w:t xml:space="preserve">2 - Votre situation : </w:t>
      </w:r>
    </w:p>
    <w:p w14:paraId="726A77C3" w14:textId="77777777" w:rsidR="00630240" w:rsidRDefault="00630240"/>
    <w:p w14:paraId="79817B4F" w14:textId="77777777" w:rsidR="00630240" w:rsidRDefault="00630240">
      <w:pPr>
        <w:pStyle w:val="Titre1"/>
        <w:numPr>
          <w:ilvl w:val="0"/>
          <w:numId w:val="1"/>
        </w:numPr>
      </w:pPr>
      <w:r>
        <w:t>Si vous êtes élève ou parent d'élève (public ou privé)</w:t>
      </w:r>
    </w:p>
    <w:p w14:paraId="77646F1F" w14:textId="77777777" w:rsidR="00630240" w:rsidRDefault="00630240"/>
    <w:p w14:paraId="6307E7FA" w14:textId="77777777" w:rsidR="00630240" w:rsidRDefault="00630240">
      <w:r>
        <w:t xml:space="preserve">Nom et prénom de l'élève : </w:t>
      </w:r>
    </w:p>
    <w:p w14:paraId="415B5B6E" w14:textId="77777777" w:rsidR="00630240" w:rsidRDefault="00630240">
      <w:r>
        <w:t xml:space="preserve">Nom et prénom des parents : </w:t>
      </w:r>
    </w:p>
    <w:p w14:paraId="68CF5D3B" w14:textId="77777777" w:rsidR="00630240" w:rsidRDefault="00630240">
      <w:r>
        <w:t xml:space="preserve">Dénomination de l'établissement scolaire : </w:t>
      </w:r>
    </w:p>
    <w:p w14:paraId="76388B34" w14:textId="77777777" w:rsidR="00630240" w:rsidRDefault="00630240">
      <w:r>
        <w:t xml:space="preserve">Ville : </w:t>
      </w:r>
    </w:p>
    <w:p w14:paraId="724143DF" w14:textId="77777777" w:rsidR="00630240" w:rsidRDefault="00630240">
      <w:r>
        <w:t xml:space="preserve">Classe : </w:t>
      </w:r>
    </w:p>
    <w:p w14:paraId="4CD5B720" w14:textId="77777777" w:rsidR="00630240" w:rsidRDefault="00630240"/>
    <w:p w14:paraId="3DDF1CDE" w14:textId="77777777" w:rsidR="00630240" w:rsidRDefault="00630240"/>
    <w:p w14:paraId="33634D1C" w14:textId="77777777" w:rsidR="00630240" w:rsidRDefault="00630240">
      <w:pPr>
        <w:pStyle w:val="Titre1"/>
        <w:numPr>
          <w:ilvl w:val="0"/>
          <w:numId w:val="1"/>
        </w:numPr>
      </w:pPr>
      <w:r>
        <w:t>Si vous êtes étudiant (public ou privé)</w:t>
      </w:r>
    </w:p>
    <w:p w14:paraId="03920A8F" w14:textId="77777777" w:rsidR="00630240" w:rsidRDefault="00630240"/>
    <w:p w14:paraId="14ABCC32" w14:textId="77777777" w:rsidR="00630240" w:rsidRDefault="00630240"/>
    <w:p w14:paraId="1DC54F24" w14:textId="77777777" w:rsidR="00630240" w:rsidRDefault="00630240">
      <w:r>
        <w:t xml:space="preserve">Dénomination de l'établissement d'enseignement supérieur : </w:t>
      </w:r>
    </w:p>
    <w:p w14:paraId="3579DBAA" w14:textId="77777777" w:rsidR="00630240" w:rsidRDefault="00630240">
      <w:r>
        <w:t xml:space="preserve">Ville : </w:t>
      </w:r>
    </w:p>
    <w:p w14:paraId="1EECDC74" w14:textId="77777777" w:rsidR="00630240" w:rsidRDefault="00630240">
      <w:r>
        <w:t xml:space="preserve">Formation suivie : </w:t>
      </w:r>
    </w:p>
    <w:p w14:paraId="7FD223DB" w14:textId="77777777" w:rsidR="00811761" w:rsidRDefault="00811761">
      <w:r>
        <w:t xml:space="preserve">INE : </w:t>
      </w:r>
    </w:p>
    <w:p w14:paraId="3BB680F8" w14:textId="77777777" w:rsidR="00630240" w:rsidRDefault="00630240"/>
    <w:p w14:paraId="637E8009" w14:textId="77777777" w:rsidR="00630240" w:rsidRDefault="00630240"/>
    <w:p w14:paraId="0702C03A" w14:textId="0FE359AD" w:rsidR="00630240" w:rsidRDefault="00630240">
      <w:pPr>
        <w:pStyle w:val="Titre1"/>
        <w:numPr>
          <w:ilvl w:val="0"/>
          <w:numId w:val="1"/>
        </w:numPr>
      </w:pPr>
      <w:r>
        <w:t>Si vous êtes un personnel de l'</w:t>
      </w:r>
      <w:r w:rsidR="002179EB">
        <w:t>É</w:t>
      </w:r>
      <w:r>
        <w:t>ducation nationale ou de l'Enseignement supérieur (public ou privé)</w:t>
      </w:r>
    </w:p>
    <w:p w14:paraId="0F951437" w14:textId="77777777" w:rsidR="00630240" w:rsidRDefault="00630240">
      <w:pPr>
        <w:rPr>
          <w:b/>
          <w:bCs/>
        </w:rPr>
      </w:pPr>
    </w:p>
    <w:p w14:paraId="65353CB9" w14:textId="77777777" w:rsidR="00630240" w:rsidRDefault="00630240">
      <w:r>
        <w:t>Grade :</w:t>
      </w:r>
    </w:p>
    <w:p w14:paraId="46676EA2" w14:textId="77777777" w:rsidR="00630240" w:rsidRDefault="00630240">
      <w:r>
        <w:t xml:space="preserve">Fonction exercée : </w:t>
      </w:r>
    </w:p>
    <w:p w14:paraId="090C0623" w14:textId="77777777" w:rsidR="00630240" w:rsidRDefault="00630240">
      <w:r>
        <w:t xml:space="preserve">Lieu d'exercice : </w:t>
      </w:r>
    </w:p>
    <w:p w14:paraId="2D54128E" w14:textId="77777777" w:rsidR="00630240" w:rsidRDefault="00630240"/>
    <w:p w14:paraId="0D58A103" w14:textId="77777777" w:rsidR="00630240" w:rsidRDefault="00630240"/>
    <w:p w14:paraId="1C25B840" w14:textId="77777777" w:rsidR="00630240" w:rsidRDefault="00630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6237"/>
        <w:rPr>
          <w:b/>
          <w:bCs/>
        </w:rPr>
      </w:pPr>
      <w:r>
        <w:rPr>
          <w:b/>
          <w:bCs/>
        </w:rPr>
        <w:t xml:space="preserve">3 – Exposé de votre demande : </w:t>
      </w:r>
    </w:p>
    <w:p w14:paraId="6E1A1FA7" w14:textId="77777777" w:rsidR="00630240" w:rsidRDefault="00630240"/>
    <w:p w14:paraId="7B3D308B" w14:textId="77777777" w:rsidR="00630240" w:rsidRDefault="00630240"/>
    <w:p w14:paraId="757C2D78" w14:textId="77777777" w:rsidR="00630240" w:rsidRDefault="00630240"/>
    <w:p w14:paraId="37E940DE" w14:textId="77777777" w:rsidR="00630240" w:rsidRDefault="00630240"/>
    <w:p w14:paraId="0A6A4A43" w14:textId="77777777" w:rsidR="00630240" w:rsidRDefault="00630240"/>
    <w:p w14:paraId="2AAF9600" w14:textId="77777777" w:rsidR="00630240" w:rsidRDefault="00630240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4 - Précisions sur les démarches et contacts que vous avez réalisés concernant cette demande : </w:t>
      </w:r>
    </w:p>
    <w:p w14:paraId="2D1A578A" w14:textId="77777777" w:rsidR="00630240" w:rsidRDefault="00630240"/>
    <w:p w14:paraId="669D254B" w14:textId="77777777" w:rsidR="00630240" w:rsidRDefault="00630240"/>
    <w:p w14:paraId="35AC981F" w14:textId="77777777" w:rsidR="00630240" w:rsidRDefault="00630240"/>
    <w:p w14:paraId="3954A9FD" w14:textId="77777777" w:rsidR="00630240" w:rsidRDefault="00630240"/>
    <w:p w14:paraId="000A28C1" w14:textId="77777777" w:rsidR="00630240" w:rsidRDefault="00630240"/>
    <w:p w14:paraId="20CA1F6D" w14:textId="77777777" w:rsidR="00630240" w:rsidRDefault="00630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402"/>
        <w:rPr>
          <w:b/>
          <w:bCs/>
        </w:rPr>
      </w:pPr>
      <w:r>
        <w:rPr>
          <w:b/>
          <w:bCs/>
        </w:rPr>
        <w:t xml:space="preserve">5 - Qu'attendez-vous de l'intervention du Médiateur ? </w:t>
      </w:r>
    </w:p>
    <w:p w14:paraId="05244BA1" w14:textId="77777777" w:rsidR="00630240" w:rsidRDefault="00630240"/>
    <w:p w14:paraId="5C7614FC" w14:textId="77777777" w:rsidR="00630240" w:rsidRDefault="00630240"/>
    <w:p w14:paraId="390FFBE9" w14:textId="77777777" w:rsidR="00630240" w:rsidRDefault="00630240"/>
    <w:p w14:paraId="353FF6DB" w14:textId="77777777" w:rsidR="00630240" w:rsidRDefault="00630240"/>
    <w:p w14:paraId="71EE07E5" w14:textId="77777777" w:rsidR="00630240" w:rsidRDefault="00630240"/>
    <w:p w14:paraId="53B1E250" w14:textId="77777777" w:rsidR="00630240" w:rsidRDefault="00630240">
      <w:pPr>
        <w:ind w:left="4956"/>
      </w:pPr>
      <w:r>
        <w:t xml:space="preserve">Fait à : </w:t>
      </w:r>
    </w:p>
    <w:p w14:paraId="6A43F64B" w14:textId="77777777" w:rsidR="00630240" w:rsidRDefault="00630240">
      <w:pPr>
        <w:ind w:left="4956"/>
      </w:pPr>
      <w:r>
        <w:t xml:space="preserve">Date : </w:t>
      </w:r>
    </w:p>
    <w:p w14:paraId="4C4C9647" w14:textId="77777777" w:rsidR="00630240" w:rsidRDefault="00630240"/>
    <w:p w14:paraId="312E0560" w14:textId="77777777" w:rsidR="00630240" w:rsidRDefault="00630240"/>
    <w:p w14:paraId="4D90F6B6" w14:textId="77777777" w:rsidR="00630240" w:rsidRDefault="00630240">
      <w:pPr>
        <w:pBdr>
          <w:bottom w:val="single" w:sz="12" w:space="1" w:color="auto"/>
        </w:pBdr>
      </w:pPr>
    </w:p>
    <w:p w14:paraId="4D557EDB" w14:textId="77777777" w:rsidR="00630240" w:rsidRDefault="00630240"/>
    <w:p w14:paraId="63F0701F" w14:textId="77777777" w:rsidR="00630240" w:rsidRDefault="00630240">
      <w:pPr>
        <w:rPr>
          <w:b/>
          <w:bCs/>
          <w:u w:val="single"/>
        </w:rPr>
      </w:pPr>
      <w:bookmarkStart w:id="0" w:name="OLE_LINK139"/>
      <w:bookmarkStart w:id="1" w:name="OLE_LINK140"/>
      <w:bookmarkStart w:id="2" w:name="OLE_LINK1"/>
      <w:bookmarkStart w:id="3" w:name="OLE_LINK2"/>
      <w:proofErr w:type="gramStart"/>
      <w:r>
        <w:rPr>
          <w:b/>
          <w:bCs/>
          <w:u w:val="single"/>
        </w:rPr>
        <w:t>à</w:t>
      </w:r>
      <w:proofErr w:type="gramEnd"/>
      <w:r>
        <w:rPr>
          <w:b/>
          <w:bCs/>
          <w:u w:val="single"/>
        </w:rPr>
        <w:t xml:space="preserve"> renvoyer par courriel à l'une des adresses suivantes : </w:t>
      </w:r>
    </w:p>
    <w:p w14:paraId="1A0A49ED" w14:textId="77777777" w:rsidR="00630240" w:rsidRDefault="00630240"/>
    <w:p w14:paraId="400C1064" w14:textId="77777777" w:rsidR="008E4D7E" w:rsidRPr="007A71C3" w:rsidRDefault="008E4D7E" w:rsidP="008E4D7E">
      <w:pPr>
        <w:rPr>
          <w:b/>
          <w:bCs/>
        </w:rPr>
      </w:pPr>
      <w:r w:rsidRPr="007A71C3">
        <w:rPr>
          <w:b/>
          <w:bCs/>
        </w:rPr>
        <w:t>Christine ENGLEBERT</w:t>
      </w:r>
      <w:r w:rsidRPr="007A71C3">
        <w:rPr>
          <w:b/>
          <w:bCs/>
        </w:rPr>
        <w:br/>
        <w:t>Serge VANDERKELEN</w:t>
      </w:r>
    </w:p>
    <w:p w14:paraId="29DD9CA7" w14:textId="752B5027" w:rsidR="008E4D7E" w:rsidRPr="007A71C3" w:rsidRDefault="008E4D7E" w:rsidP="008E4D7E">
      <w:r w:rsidRPr="007A71C3">
        <w:t>Rectorat de Lille BP 709 59033 Lille Cedex</w:t>
      </w:r>
      <w:r w:rsidRPr="007A71C3">
        <w:br/>
      </w:r>
      <w:hyperlink r:id="rId5" w:tgtFrame="_blank" w:history="1">
        <w:r w:rsidRPr="007A71C3">
          <w:rPr>
            <w:rStyle w:val="Lienhypertexte"/>
          </w:rPr>
          <w:t>mediateurlille@ac-lille.fr</w:t>
        </w:r>
      </w:hyperlink>
    </w:p>
    <w:p w14:paraId="35CF81B8" w14:textId="77777777" w:rsidR="008E4D7E" w:rsidRPr="007A71C3" w:rsidRDefault="008E4D7E" w:rsidP="008E4D7E">
      <w:r w:rsidRPr="007A71C3">
        <w:t>Pour les problèmes (enseignement public ou privé sous contrat avec l’Etat)</w:t>
      </w:r>
    </w:p>
    <w:p w14:paraId="74B03B85" w14:textId="77777777" w:rsidR="008E4D7E" w:rsidRPr="007A71C3" w:rsidRDefault="008E4D7E" w:rsidP="008E4D7E">
      <w:pPr>
        <w:numPr>
          <w:ilvl w:val="0"/>
          <w:numId w:val="5"/>
        </w:numPr>
        <w:spacing w:after="160" w:line="278" w:lineRule="auto"/>
      </w:pPr>
      <w:proofErr w:type="gramStart"/>
      <w:r w:rsidRPr="007A71C3">
        <w:t>administratifs</w:t>
      </w:r>
      <w:proofErr w:type="gramEnd"/>
      <w:r w:rsidRPr="007A71C3">
        <w:t xml:space="preserve"> de toute nature (personnels du second degré Nord et Pas-de-Calais),</w:t>
      </w:r>
    </w:p>
    <w:p w14:paraId="27E848B1" w14:textId="77777777" w:rsidR="008E4D7E" w:rsidRPr="007A71C3" w:rsidRDefault="008E4D7E" w:rsidP="008E4D7E">
      <w:pPr>
        <w:numPr>
          <w:ilvl w:val="0"/>
          <w:numId w:val="5"/>
        </w:numPr>
        <w:spacing w:after="160" w:line="278" w:lineRule="auto"/>
      </w:pPr>
      <w:proofErr w:type="gramStart"/>
      <w:r w:rsidRPr="007A71C3">
        <w:t>de</w:t>
      </w:r>
      <w:proofErr w:type="gramEnd"/>
      <w:r w:rsidRPr="007A71C3">
        <w:t xml:space="preserve"> conflits graves (personnels du second degré Nord et Pas-de-Calais),</w:t>
      </w:r>
    </w:p>
    <w:p w14:paraId="15396D05" w14:textId="77777777" w:rsidR="008E4D7E" w:rsidRPr="007A71C3" w:rsidRDefault="008E4D7E" w:rsidP="008E4D7E">
      <w:pPr>
        <w:numPr>
          <w:ilvl w:val="0"/>
          <w:numId w:val="5"/>
        </w:numPr>
        <w:spacing w:after="160" w:line="278" w:lineRule="auto"/>
      </w:pPr>
      <w:proofErr w:type="gramStart"/>
      <w:r w:rsidRPr="007A71C3">
        <w:t>d'examens</w:t>
      </w:r>
      <w:proofErr w:type="gramEnd"/>
      <w:r w:rsidRPr="007A71C3">
        <w:t xml:space="preserve"> et concours,</w:t>
      </w:r>
    </w:p>
    <w:p w14:paraId="57180D91" w14:textId="2F6DDB15" w:rsidR="008E4D7E" w:rsidRPr="007A71C3" w:rsidRDefault="008E4D7E" w:rsidP="008E4D7E">
      <w:pPr>
        <w:numPr>
          <w:ilvl w:val="0"/>
          <w:numId w:val="5"/>
        </w:numPr>
        <w:spacing w:after="160" w:line="278" w:lineRule="auto"/>
      </w:pPr>
      <w:r w:rsidRPr="007A71C3">
        <w:t xml:space="preserve">de bourses de l'enseignement supérieur, </w:t>
      </w:r>
      <w:r>
        <w:t>d</w:t>
      </w:r>
      <w:r w:rsidRPr="007A71C3">
        <w:t>e logement du CROUS</w:t>
      </w:r>
    </w:p>
    <w:p w14:paraId="50CD48B8" w14:textId="77777777" w:rsidR="008E4D7E" w:rsidRPr="007A71C3" w:rsidRDefault="008E4D7E" w:rsidP="008E4D7E">
      <w:pPr>
        <w:numPr>
          <w:ilvl w:val="0"/>
          <w:numId w:val="5"/>
        </w:numPr>
        <w:spacing w:after="160" w:line="278" w:lineRule="auto"/>
      </w:pPr>
      <w:proofErr w:type="gramStart"/>
      <w:r w:rsidRPr="007A71C3">
        <w:t>scolaires</w:t>
      </w:r>
      <w:proofErr w:type="gramEnd"/>
      <w:r w:rsidRPr="007A71C3">
        <w:t xml:space="preserve"> des lycéens et postbac du Nord et du Pas-de-Calais</w:t>
      </w:r>
    </w:p>
    <w:p w14:paraId="6E6B9AE6" w14:textId="77777777" w:rsidR="008E4D7E" w:rsidRPr="007A71C3" w:rsidRDefault="008E4D7E" w:rsidP="008E4D7E">
      <w:pPr>
        <w:rPr>
          <w:b/>
          <w:bCs/>
        </w:rPr>
      </w:pPr>
      <w:r w:rsidRPr="007A71C3">
        <w:rPr>
          <w:b/>
          <w:bCs/>
        </w:rPr>
        <w:t>Bernard HÉNON</w:t>
      </w:r>
    </w:p>
    <w:p w14:paraId="31226483" w14:textId="62554174" w:rsidR="008E4D7E" w:rsidRPr="007A71C3" w:rsidRDefault="008E4D7E" w:rsidP="008E4D7E">
      <w:r w:rsidRPr="007A71C3">
        <w:t>Direction des services départementaux de l'Éducation nationale du Nord</w:t>
      </w:r>
      <w:r w:rsidRPr="007A71C3">
        <w:br/>
        <w:t>144 rue de Bavay 59000 Lille</w:t>
      </w:r>
      <w:r w:rsidRPr="007A71C3">
        <w:br/>
      </w:r>
      <w:hyperlink r:id="rId6" w:tgtFrame="_blank" w:history="1">
        <w:r w:rsidRPr="007A71C3">
          <w:rPr>
            <w:rStyle w:val="Lienhypertexte"/>
          </w:rPr>
          <w:t>ce.i59mediateur@ac-lille.fr</w:t>
        </w:r>
      </w:hyperlink>
    </w:p>
    <w:p w14:paraId="0F76D248" w14:textId="77777777" w:rsidR="008E4D7E" w:rsidRPr="007A71C3" w:rsidRDefault="008E4D7E" w:rsidP="008E4D7E">
      <w:r w:rsidRPr="007A71C3">
        <w:t>Pour les problèmes (enseignement public ou privé sous contrat avec l’Etat)</w:t>
      </w:r>
    </w:p>
    <w:p w14:paraId="5C6DBBB8" w14:textId="77777777" w:rsidR="008E4D7E" w:rsidRPr="007A71C3" w:rsidRDefault="008E4D7E" w:rsidP="008E4D7E">
      <w:pPr>
        <w:numPr>
          <w:ilvl w:val="0"/>
          <w:numId w:val="6"/>
        </w:numPr>
        <w:spacing w:after="160" w:line="278" w:lineRule="auto"/>
      </w:pPr>
      <w:proofErr w:type="gramStart"/>
      <w:r w:rsidRPr="007A71C3">
        <w:t>scolaires</w:t>
      </w:r>
      <w:proofErr w:type="gramEnd"/>
      <w:r w:rsidRPr="007A71C3">
        <w:t xml:space="preserve"> des élèves des collèges du Nord,</w:t>
      </w:r>
    </w:p>
    <w:p w14:paraId="78C75815" w14:textId="77777777" w:rsidR="008E4D7E" w:rsidRPr="007A71C3" w:rsidRDefault="008E4D7E" w:rsidP="008E4D7E">
      <w:pPr>
        <w:numPr>
          <w:ilvl w:val="0"/>
          <w:numId w:val="6"/>
        </w:numPr>
        <w:spacing w:after="160" w:line="278" w:lineRule="auto"/>
      </w:pPr>
      <w:proofErr w:type="gramStart"/>
      <w:r w:rsidRPr="007A71C3">
        <w:t>de</w:t>
      </w:r>
      <w:proofErr w:type="gramEnd"/>
      <w:r w:rsidRPr="007A71C3">
        <w:t xml:space="preserve"> bourses du second degré du Nord et du Pas-de-Calais</w:t>
      </w:r>
    </w:p>
    <w:p w14:paraId="128B2075" w14:textId="77777777" w:rsidR="008E4D7E" w:rsidRPr="007A71C3" w:rsidRDefault="008E4D7E" w:rsidP="008E4D7E">
      <w:pPr>
        <w:numPr>
          <w:ilvl w:val="0"/>
          <w:numId w:val="6"/>
        </w:numPr>
        <w:spacing w:after="160" w:line="278" w:lineRule="auto"/>
        <w:rPr>
          <w:b/>
          <w:bCs/>
        </w:rPr>
      </w:pPr>
      <w:proofErr w:type="gramStart"/>
      <w:r w:rsidRPr="007A71C3">
        <w:t>administratifs</w:t>
      </w:r>
      <w:proofErr w:type="gramEnd"/>
      <w:r w:rsidRPr="007A71C3">
        <w:t xml:space="preserve"> des personnels du premier degré du Nord</w:t>
      </w:r>
      <w:r>
        <w:t xml:space="preserve"> et du Pas-de-Calais</w:t>
      </w:r>
      <w:r w:rsidRPr="007A71C3">
        <w:t xml:space="preserve"> (privé).</w:t>
      </w:r>
      <w:r w:rsidRPr="007A71C3">
        <w:rPr>
          <w:b/>
          <w:bCs/>
        </w:rPr>
        <w:br/>
        <w:t> </w:t>
      </w:r>
    </w:p>
    <w:p w14:paraId="7E68E1AC" w14:textId="1724C3A0" w:rsidR="008E4D7E" w:rsidRPr="007A71C3" w:rsidRDefault="008E4D7E" w:rsidP="008E4D7E">
      <w:r w:rsidRPr="007A71C3">
        <w:rPr>
          <w:b/>
          <w:bCs/>
        </w:rPr>
        <w:t>Philippe WECXSTEEN</w:t>
      </w:r>
      <w:r w:rsidRPr="007A71C3">
        <w:rPr>
          <w:b/>
          <w:bCs/>
        </w:rPr>
        <w:br/>
      </w:r>
      <w:r w:rsidRPr="007A71C3">
        <w:t>Direction des services départementaux de l'Éducation nationale du Nord</w:t>
      </w:r>
      <w:r w:rsidRPr="007A71C3">
        <w:br/>
        <w:t>144 rue de Bavay 59000 Lille</w:t>
      </w:r>
      <w:r w:rsidRPr="007A71C3">
        <w:br/>
      </w:r>
      <w:hyperlink r:id="rId7" w:tgtFrame="_blank" w:history="1">
        <w:r w:rsidRPr="007A71C3">
          <w:rPr>
            <w:rStyle w:val="Lienhypertexte"/>
          </w:rPr>
          <w:t>ce.i59mediateur1d@ac-lille.fr</w:t>
        </w:r>
      </w:hyperlink>
    </w:p>
    <w:p w14:paraId="18A67408" w14:textId="77777777" w:rsidR="008E4D7E" w:rsidRPr="007A71C3" w:rsidRDefault="008E4D7E" w:rsidP="008E4D7E">
      <w:r w:rsidRPr="007A71C3">
        <w:t>Pour les problèmes (enseignement public ou privé sous contrat avec l’Etat)</w:t>
      </w:r>
    </w:p>
    <w:p w14:paraId="44BE03CA" w14:textId="77777777" w:rsidR="008E4D7E" w:rsidRPr="007A71C3" w:rsidRDefault="008E4D7E" w:rsidP="008E4D7E">
      <w:pPr>
        <w:numPr>
          <w:ilvl w:val="0"/>
          <w:numId w:val="7"/>
        </w:numPr>
        <w:spacing w:after="160" w:line="278" w:lineRule="auto"/>
      </w:pPr>
      <w:proofErr w:type="gramStart"/>
      <w:r w:rsidRPr="007A71C3">
        <w:t>scolaires</w:t>
      </w:r>
      <w:proofErr w:type="gramEnd"/>
      <w:r w:rsidRPr="007A71C3">
        <w:t xml:space="preserve"> des élèves du premier degré du Nord,</w:t>
      </w:r>
    </w:p>
    <w:p w14:paraId="48A42EA7" w14:textId="77777777" w:rsidR="008E4D7E" w:rsidRPr="007A71C3" w:rsidRDefault="008E4D7E" w:rsidP="008E4D7E">
      <w:pPr>
        <w:numPr>
          <w:ilvl w:val="0"/>
          <w:numId w:val="7"/>
        </w:numPr>
        <w:spacing w:after="160" w:line="278" w:lineRule="auto"/>
      </w:pPr>
      <w:proofErr w:type="gramStart"/>
      <w:r w:rsidRPr="007A71C3">
        <w:t>problématiques</w:t>
      </w:r>
      <w:proofErr w:type="gramEnd"/>
      <w:r w:rsidRPr="007A71C3">
        <w:t xml:space="preserve"> liées </w:t>
      </w:r>
      <w:proofErr w:type="gramStart"/>
      <w:r w:rsidRPr="007A71C3">
        <w:t>aux situation</w:t>
      </w:r>
      <w:proofErr w:type="gramEnd"/>
      <w:r w:rsidRPr="007A71C3">
        <w:t xml:space="preserve"> de handicap 1er et 2nd degrés (aménagements, examens)</w:t>
      </w:r>
    </w:p>
    <w:p w14:paraId="5D9EA770" w14:textId="77777777" w:rsidR="008E4D7E" w:rsidRPr="007A71C3" w:rsidRDefault="008E4D7E" w:rsidP="008E4D7E">
      <w:pPr>
        <w:numPr>
          <w:ilvl w:val="0"/>
          <w:numId w:val="7"/>
        </w:numPr>
        <w:spacing w:after="160" w:line="278" w:lineRule="auto"/>
      </w:pPr>
      <w:proofErr w:type="gramStart"/>
      <w:r w:rsidRPr="007A71C3">
        <w:t>administratifs</w:t>
      </w:r>
      <w:proofErr w:type="gramEnd"/>
      <w:r w:rsidRPr="007A71C3">
        <w:t xml:space="preserve"> des personnels du premier degré du Nord (public).</w:t>
      </w:r>
    </w:p>
    <w:p w14:paraId="2A8A6DAC" w14:textId="038F197F" w:rsidR="008E4D7E" w:rsidRPr="007A71C3" w:rsidRDefault="008E4D7E" w:rsidP="008E4D7E">
      <w:r w:rsidRPr="007A71C3">
        <w:rPr>
          <w:b/>
          <w:bCs/>
        </w:rPr>
        <w:lastRenderedPageBreak/>
        <w:t>Alain GALAN</w:t>
      </w:r>
      <w:r w:rsidRPr="007A71C3">
        <w:rPr>
          <w:b/>
          <w:bCs/>
        </w:rPr>
        <w:br/>
      </w:r>
      <w:r w:rsidRPr="007A71C3">
        <w:t>DSDEN Pas-de-Calais 20 Bd de la Liberté - BP 916 - 62021 ARRAS Cedex</w:t>
      </w:r>
      <w:r w:rsidRPr="007A71C3">
        <w:br/>
      </w:r>
      <w:hyperlink r:id="rId8" w:history="1">
        <w:r w:rsidRPr="000168B7">
          <w:rPr>
            <w:rStyle w:val="Lienhypertexte"/>
          </w:rPr>
          <w:t>mediateur62@ac-lille.fr</w:t>
        </w:r>
      </w:hyperlink>
    </w:p>
    <w:p w14:paraId="1B9E2E3D" w14:textId="77777777" w:rsidR="008E4D7E" w:rsidRPr="007A71C3" w:rsidRDefault="008E4D7E" w:rsidP="008E4D7E">
      <w:r w:rsidRPr="007A71C3">
        <w:t>Pour les problèmes (enseignement public ou privé sous contrat avec l’Etat)</w:t>
      </w:r>
    </w:p>
    <w:p w14:paraId="1E6089F7" w14:textId="77777777" w:rsidR="008E4D7E" w:rsidRPr="007A71C3" w:rsidRDefault="008E4D7E" w:rsidP="008E4D7E">
      <w:pPr>
        <w:numPr>
          <w:ilvl w:val="0"/>
          <w:numId w:val="8"/>
        </w:numPr>
        <w:spacing w:after="160" w:line="278" w:lineRule="auto"/>
      </w:pPr>
      <w:proofErr w:type="gramStart"/>
      <w:r w:rsidRPr="007A71C3">
        <w:t>relevant</w:t>
      </w:r>
      <w:proofErr w:type="gramEnd"/>
      <w:r w:rsidRPr="007A71C3">
        <w:t xml:space="preserve"> de l'enseignement supérieur du Nord et du Pas-de-Calais,</w:t>
      </w:r>
    </w:p>
    <w:p w14:paraId="78999E38" w14:textId="77777777" w:rsidR="008E4D7E" w:rsidRPr="007A71C3" w:rsidRDefault="008E4D7E" w:rsidP="008E4D7E">
      <w:pPr>
        <w:numPr>
          <w:ilvl w:val="0"/>
          <w:numId w:val="8"/>
        </w:numPr>
        <w:spacing w:after="160" w:line="278" w:lineRule="auto"/>
      </w:pPr>
      <w:proofErr w:type="gramStart"/>
      <w:r w:rsidRPr="007A71C3">
        <w:t>scolaires</w:t>
      </w:r>
      <w:proofErr w:type="gramEnd"/>
      <w:r w:rsidRPr="007A71C3">
        <w:t xml:space="preserve"> des élèves du premier degré et des collèges du Pas-de-Calais,</w:t>
      </w:r>
    </w:p>
    <w:p w14:paraId="3857D436" w14:textId="4062C98E" w:rsidR="008E4D7E" w:rsidRDefault="008E4D7E" w:rsidP="008E4D7E">
      <w:pPr>
        <w:numPr>
          <w:ilvl w:val="0"/>
          <w:numId w:val="8"/>
        </w:numPr>
        <w:spacing w:after="160" w:line="278" w:lineRule="auto"/>
      </w:pPr>
      <w:proofErr w:type="gramStart"/>
      <w:r w:rsidRPr="007A71C3">
        <w:t>administratifs</w:t>
      </w:r>
      <w:proofErr w:type="gramEnd"/>
      <w:r w:rsidRPr="007A71C3">
        <w:t xml:space="preserve"> des personnels du premier degré du Pas-de-Calais</w:t>
      </w:r>
      <w:r>
        <w:t xml:space="preserve"> (</w:t>
      </w:r>
      <w:r>
        <w:t>p</w:t>
      </w:r>
      <w:r>
        <w:t xml:space="preserve">ublic), </w:t>
      </w:r>
    </w:p>
    <w:p w14:paraId="1C74FDDA" w14:textId="77777777" w:rsidR="008E4D7E" w:rsidRPr="007A71C3" w:rsidRDefault="008E4D7E" w:rsidP="008E4D7E">
      <w:pPr>
        <w:numPr>
          <w:ilvl w:val="0"/>
          <w:numId w:val="8"/>
        </w:numPr>
        <w:spacing w:after="160" w:line="278" w:lineRule="auto"/>
      </w:pPr>
      <w:proofErr w:type="gramStart"/>
      <w:r>
        <w:t>administratifs</w:t>
      </w:r>
      <w:proofErr w:type="gramEnd"/>
      <w:r>
        <w:t xml:space="preserve"> des AESH et des AED de toute l’académie</w:t>
      </w:r>
    </w:p>
    <w:p w14:paraId="3EA83E8B" w14:textId="77777777" w:rsidR="00630240" w:rsidRDefault="00630240">
      <w:pPr>
        <w:rPr>
          <w:rFonts w:ascii="Arial" w:hAnsi="Arial" w:cs="Arial"/>
          <w:b/>
          <w:sz w:val="16"/>
          <w:szCs w:val="20"/>
        </w:rPr>
      </w:pPr>
    </w:p>
    <w:bookmarkEnd w:id="0"/>
    <w:bookmarkEnd w:id="1"/>
    <w:p w14:paraId="5774292B" w14:textId="77777777" w:rsidR="00630240" w:rsidRDefault="00630240"/>
    <w:bookmarkEnd w:id="2"/>
    <w:bookmarkEnd w:id="3"/>
    <w:p w14:paraId="1E5C4C30" w14:textId="77777777" w:rsidR="00630240" w:rsidRDefault="00630240"/>
    <w:sectPr w:rsidR="006302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F0A"/>
    <w:multiLevelType w:val="multilevel"/>
    <w:tmpl w:val="F084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E62594"/>
    <w:multiLevelType w:val="multilevel"/>
    <w:tmpl w:val="D2942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A5810"/>
    <w:multiLevelType w:val="hybridMultilevel"/>
    <w:tmpl w:val="5A70DA30"/>
    <w:lvl w:ilvl="0" w:tplc="AACABA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4507B"/>
    <w:multiLevelType w:val="hybridMultilevel"/>
    <w:tmpl w:val="D572F0CC"/>
    <w:lvl w:ilvl="0" w:tplc="AACABA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C3BB9"/>
    <w:multiLevelType w:val="multilevel"/>
    <w:tmpl w:val="DA12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275F21"/>
    <w:multiLevelType w:val="multilevel"/>
    <w:tmpl w:val="84CC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93133C"/>
    <w:multiLevelType w:val="hybridMultilevel"/>
    <w:tmpl w:val="8BA01768"/>
    <w:lvl w:ilvl="0" w:tplc="BC3E125A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520E3"/>
    <w:multiLevelType w:val="hybridMultilevel"/>
    <w:tmpl w:val="C4D81452"/>
    <w:lvl w:ilvl="0" w:tplc="50926FF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7557687">
    <w:abstractNumId w:val="7"/>
  </w:num>
  <w:num w:numId="2" w16cid:durableId="1064909579">
    <w:abstractNumId w:val="6"/>
  </w:num>
  <w:num w:numId="3" w16cid:durableId="3944795">
    <w:abstractNumId w:val="2"/>
  </w:num>
  <w:num w:numId="4" w16cid:durableId="2012872787">
    <w:abstractNumId w:val="3"/>
  </w:num>
  <w:num w:numId="5" w16cid:durableId="327712599">
    <w:abstractNumId w:val="5"/>
  </w:num>
  <w:num w:numId="6" w16cid:durableId="1997226295">
    <w:abstractNumId w:val="0"/>
  </w:num>
  <w:num w:numId="7" w16cid:durableId="590747523">
    <w:abstractNumId w:val="1"/>
  </w:num>
  <w:num w:numId="8" w16cid:durableId="2140804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15"/>
    <w:rsid w:val="00114294"/>
    <w:rsid w:val="00192036"/>
    <w:rsid w:val="002179EB"/>
    <w:rsid w:val="00235915"/>
    <w:rsid w:val="00274EE5"/>
    <w:rsid w:val="004402B4"/>
    <w:rsid w:val="0045505D"/>
    <w:rsid w:val="005453E2"/>
    <w:rsid w:val="00572A69"/>
    <w:rsid w:val="00630240"/>
    <w:rsid w:val="00804EF1"/>
    <w:rsid w:val="00811761"/>
    <w:rsid w:val="00844B12"/>
    <w:rsid w:val="008E4D7E"/>
    <w:rsid w:val="00A75344"/>
    <w:rsid w:val="00A87A52"/>
    <w:rsid w:val="00AB0C5D"/>
    <w:rsid w:val="00B007B4"/>
    <w:rsid w:val="00C52621"/>
    <w:rsid w:val="00CA6AED"/>
    <w:rsid w:val="00CE62B7"/>
    <w:rsid w:val="00EA2240"/>
    <w:rsid w:val="00EC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E9F8F"/>
  <w15:chartTrackingRefBased/>
  <w15:docId w15:val="{C6AC7D27-2107-4E08-B303-2A725886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Corpsdetexte">
    <w:name w:val="Body Text"/>
    <w:basedOn w:val="Normal"/>
    <w:semiHidden/>
    <w:rPr>
      <w:b/>
      <w:bCs/>
    </w:rPr>
  </w:style>
  <w:style w:type="character" w:styleId="Lienhypertexte">
    <w:name w:val="Hyperlink"/>
    <w:semiHidden/>
    <w:rPr>
      <w:color w:val="0000FF"/>
      <w:u w:val="single"/>
    </w:rPr>
  </w:style>
  <w:style w:type="paragraph" w:styleId="Corpsdetexte3">
    <w:name w:val="Body Text 3"/>
    <w:basedOn w:val="Normal"/>
    <w:semiHidden/>
    <w:rPr>
      <w:rFonts w:ascii="Arial" w:hAnsi="Arial" w:cs="Arial"/>
      <w:b/>
      <w:bCs/>
      <w:sz w:val="20"/>
    </w:rPr>
  </w:style>
  <w:style w:type="paragraph" w:styleId="Paragraphedeliste">
    <w:name w:val="List Paragraph"/>
    <w:basedOn w:val="Normal"/>
    <w:uiPriority w:val="34"/>
    <w:qFormat/>
    <w:rsid w:val="005453E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C52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teur62@ac-lill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.i59mediateur1d@ac-lill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.i59mediateur@ac-lille.fr" TargetMode="External"/><Relationship Id="rId5" Type="http://schemas.openxmlformats.org/officeDocument/2006/relationships/hyperlink" Target="mailto:mediateurlille@ac-lille.f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</vt:lpstr>
    </vt:vector>
  </TitlesOfParts>
  <Company>rectorat</Company>
  <LinksUpToDate>false</LinksUpToDate>
  <CharactersWithSpaces>2918</CharactersWithSpaces>
  <SharedDoc>false</SharedDoc>
  <HLinks>
    <vt:vector size="12" baseType="variant">
      <vt:variant>
        <vt:i4>3801169</vt:i4>
      </vt:variant>
      <vt:variant>
        <vt:i4>3</vt:i4>
      </vt:variant>
      <vt:variant>
        <vt:i4>0</vt:i4>
      </vt:variant>
      <vt:variant>
        <vt:i4>5</vt:i4>
      </vt:variant>
      <vt:variant>
        <vt:lpwstr>mailto:mediateur62@ac-lille.fr</vt:lpwstr>
      </vt:variant>
      <vt:variant>
        <vt:lpwstr/>
      </vt:variant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mailto:ce.i59mediateur@ac-lille.fr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</dc:title>
  <dc:subject/>
  <dc:creator>rectorat</dc:creator>
  <cp:keywords/>
  <dc:description/>
  <cp:lastModifiedBy>Serge VANDERKELEN</cp:lastModifiedBy>
  <cp:revision>2</cp:revision>
  <cp:lastPrinted>2013-12-18T13:26:00Z</cp:lastPrinted>
  <dcterms:created xsi:type="dcterms:W3CDTF">2026-09-08T10:02:00Z</dcterms:created>
  <dcterms:modified xsi:type="dcterms:W3CDTF">2026-09-08T10:02:00Z</dcterms:modified>
</cp:coreProperties>
</file>