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0EE" w:rsidRPr="00A303B9" w:rsidRDefault="00A303B9" w:rsidP="00A303B9">
      <w:pPr>
        <w:jc w:val="center"/>
        <w:rPr>
          <w:b/>
        </w:rPr>
      </w:pPr>
      <w:r w:rsidRPr="00A303B9">
        <w:rPr>
          <w:b/>
        </w:rPr>
        <w:t xml:space="preserve">Questionnaire pour les élèves de CE2 et CM1 </w:t>
      </w:r>
      <w:bookmarkStart w:id="0" w:name="_GoBack"/>
      <w:bookmarkEnd w:id="0"/>
    </w:p>
    <w:tbl>
      <w:tblPr>
        <w:tblW w:w="920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620"/>
        <w:gridCol w:w="1540"/>
        <w:gridCol w:w="1420"/>
      </w:tblGrid>
      <w:tr w:rsidR="00A303B9" w:rsidRPr="00A303B9" w:rsidTr="00A303B9">
        <w:trPr>
          <w:trHeight w:val="31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D'accord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Pas d'accord</w:t>
            </w:r>
          </w:p>
        </w:tc>
      </w:tr>
      <w:tr w:rsidR="00A303B9" w:rsidRPr="00A303B9" w:rsidTr="00A303B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C'est difficile de se faire des amis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d'apprendre de nouvelles choses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n'aime pas trop ma classe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quand la maîtresse met un mot dans le cahier de liaison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5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maîtresse m'aide suffisamment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de me faire voler des affaires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ça se passe bien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trop de devoirs à faire à la maison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d'être dans ma classe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de montrer mon travail à mes parents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maîtresse me félicite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quand je suis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bien apprécié par les autres élèves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n'aime pas quand il y a une évaluation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de ma maîtresse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de me tromper quand je fais des exercices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J'aimerais que la maîtresse m'explique plus les choses difficiles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de me faire taper par les autres élèves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beaucoup de copains / copines.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travaille trop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de ma salle de classe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quand ma maîtresse parle avec mes parents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maîtresse sait m'intéresser à ce que je fais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que des inconnus entrent dans l'école pour m'embêter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m'entends bien avec les autres élèves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d'aller à l'école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Je suis content de la façon dont ça se passe dans ma classe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d'avoir de mauvaises notes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La maîtresse a du mal à faire respecter les règles de la classe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303B9" w:rsidRPr="00A303B9" w:rsidTr="00A303B9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J'ai peur qu'il m'arrive quelque chose sur le trajet entre l'école et la maison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03B9" w:rsidRPr="00A303B9" w:rsidRDefault="00A303B9" w:rsidP="00A30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A303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A303B9" w:rsidRDefault="00A303B9"/>
    <w:sectPr w:rsidR="00A3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B9"/>
    <w:rsid w:val="002C3E01"/>
    <w:rsid w:val="0032547A"/>
    <w:rsid w:val="003E10EE"/>
    <w:rsid w:val="00A303B9"/>
    <w:rsid w:val="00D2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AA6B5-F797-49B1-8341-5CAD4A0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coupé</dc:creator>
  <cp:keywords/>
  <dc:description/>
  <cp:lastModifiedBy>Stephanie Lemagnent</cp:lastModifiedBy>
  <cp:revision>2</cp:revision>
  <dcterms:created xsi:type="dcterms:W3CDTF">2023-02-27T13:04:00Z</dcterms:created>
  <dcterms:modified xsi:type="dcterms:W3CDTF">2023-02-27T13:04:00Z</dcterms:modified>
</cp:coreProperties>
</file>