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DE1972" w:rsidRPr="00785A06" w:rsidRDefault="0084778B" w:rsidP="00CB3F37">
      <w:pPr>
        <w:jc w:val="right"/>
        <w:rPr>
          <w:rFonts w:ascii="Arial" w:hAnsi="Arial" w:cs="Arial"/>
        </w:rPr>
      </w:pPr>
      <w:r w:rsidRPr="00785A06">
        <w:rPr>
          <w:rFonts w:ascii="Arial" w:hAnsi="Arial" w:cs="Arial"/>
          <w:b/>
        </w:rPr>
        <w:t xml:space="preserve">Chargé(e) de Mission </w:t>
      </w:r>
      <w:r w:rsidR="00785A06" w:rsidRPr="00785A06">
        <w:rPr>
          <w:rFonts w:ascii="Arial" w:eastAsia="Times New Roman" w:hAnsi="Arial" w:cs="Arial"/>
          <w:b/>
        </w:rPr>
        <w:t>« développement territorial de l’entrepreneuriat</w:t>
      </w:r>
      <w:r w:rsidR="00785A06">
        <w:rPr>
          <w:rFonts w:ascii="Arial" w:eastAsia="Times New Roman" w:hAnsi="Arial" w:cs="Arial"/>
        </w:rPr>
        <w:t> »</w:t>
      </w:r>
    </w:p>
    <w:p w:rsidR="00094061" w:rsidRDefault="00D06D10" w:rsidP="00094061">
      <w:pPr>
        <w:ind w:firstLine="467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</w:t>
      </w: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A14A0A" w:rsidRDefault="00A14A0A" w:rsidP="00A255EA">
      <w:pPr>
        <w:jc w:val="right"/>
        <w:rPr>
          <w:rFonts w:ascii="Arial" w:hAnsi="Arial" w:cs="Arial"/>
          <w:b/>
        </w:rPr>
      </w:pPr>
    </w:p>
    <w:p w:rsidR="0084778B" w:rsidRDefault="0084778B" w:rsidP="00A255EA">
      <w:pPr>
        <w:jc w:val="right"/>
        <w:rPr>
          <w:rFonts w:ascii="Arial" w:hAnsi="Arial" w:cs="Arial"/>
          <w:b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DE1972" w:rsidRDefault="00DE1972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695DEA" w:rsidRPr="00A14A0A" w:rsidRDefault="0084778B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95DEA" w:rsidRPr="00A14A0A">
        <w:rPr>
          <w:rFonts w:ascii="Arial" w:hAnsi="Arial" w:cs="Arial"/>
          <w:b/>
          <w:sz w:val="20"/>
          <w:szCs w:val="20"/>
        </w:rPr>
        <w:t>OM</w:t>
      </w:r>
      <w:r w:rsidR="00695DEA"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536397">
              <w:rPr>
                <w:rFonts w:ascii="Arial" w:hAnsi="Arial" w:cs="Arial"/>
                <w:b/>
                <w:sz w:val="20"/>
                <w:szCs w:val="20"/>
              </w:rPr>
              <w:t xml:space="preserve"> le Mardi 05</w:t>
            </w:r>
            <w:bookmarkStart w:id="0" w:name="_GoBack"/>
            <w:bookmarkEnd w:id="0"/>
            <w:r w:rsidR="000843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5A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85B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06D10">
              <w:rPr>
                <w:rFonts w:ascii="Arial" w:hAnsi="Arial" w:cs="Arial"/>
                <w:b/>
                <w:sz w:val="20"/>
                <w:szCs w:val="20"/>
              </w:rPr>
              <w:t>.2024</w:t>
            </w:r>
            <w:r w:rsidR="008477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78B" w:rsidRPr="0084778B">
              <w:rPr>
                <w:rFonts w:ascii="Arial" w:hAnsi="Arial" w:cs="Arial"/>
                <w:sz w:val="20"/>
                <w:szCs w:val="20"/>
              </w:rPr>
              <w:t>à</w:t>
            </w:r>
            <w:r w:rsidRPr="00421B25">
              <w:rPr>
                <w:rFonts w:ascii="Arial" w:hAnsi="Arial" w:cs="Arial"/>
                <w:sz w:val="20"/>
                <w:szCs w:val="20"/>
              </w:rPr>
              <w:t xml:space="preserve">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2E7A" w:rsidRDefault="0021713E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</w:t>
            </w:r>
            <w:r w:rsidR="00D06D10">
              <w:rPr>
                <w:rFonts w:ascii="Arial" w:hAnsi="Arial" w:cs="Arial"/>
                <w:b/>
                <w:sz w:val="20"/>
                <w:szCs w:val="20"/>
              </w:rPr>
              <w:t>egion-academique-hdf</w:t>
            </w:r>
            <w:r>
              <w:rPr>
                <w:rFonts w:ascii="Arial" w:hAnsi="Arial" w:cs="Arial"/>
                <w:b/>
                <w:sz w:val="20"/>
                <w:szCs w:val="20"/>
              </w:rPr>
              <w:t>.fr</w:t>
            </w: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190F6A" w:rsidRDefault="00190F6A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0F6A" w:rsidRDefault="004B66F3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  <w:r w:rsidR="00190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0F6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0F6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Cachet de l’Etablissement </w:t>
            </w:r>
          </w:p>
          <w:p w:rsidR="00190F6A" w:rsidRPr="00A14A0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  <w:r w:rsidR="00190F6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on-academique-hauts-de-france.fr</w:t>
      </w:r>
    </w:p>
    <w:sectPr w:rsidR="00BF2BC6" w:rsidRPr="00A14A0A" w:rsidSect="00190F6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3EEF"/>
    <w:rsid w:val="00015C7A"/>
    <w:rsid w:val="0002106F"/>
    <w:rsid w:val="00030540"/>
    <w:rsid w:val="00041034"/>
    <w:rsid w:val="000843EF"/>
    <w:rsid w:val="00084445"/>
    <w:rsid w:val="00094061"/>
    <w:rsid w:val="000A5769"/>
    <w:rsid w:val="000B7D22"/>
    <w:rsid w:val="000C0C82"/>
    <w:rsid w:val="000D3EA7"/>
    <w:rsid w:val="000F2474"/>
    <w:rsid w:val="00121191"/>
    <w:rsid w:val="00135081"/>
    <w:rsid w:val="001475DC"/>
    <w:rsid w:val="00150AA1"/>
    <w:rsid w:val="0015652C"/>
    <w:rsid w:val="001845D2"/>
    <w:rsid w:val="00185A84"/>
    <w:rsid w:val="00190F6A"/>
    <w:rsid w:val="001B73D6"/>
    <w:rsid w:val="0021713E"/>
    <w:rsid w:val="0022697B"/>
    <w:rsid w:val="00265760"/>
    <w:rsid w:val="002931E8"/>
    <w:rsid w:val="003266DD"/>
    <w:rsid w:val="00347615"/>
    <w:rsid w:val="0035724E"/>
    <w:rsid w:val="003A5C23"/>
    <w:rsid w:val="003B2E7A"/>
    <w:rsid w:val="003D3129"/>
    <w:rsid w:val="00421B25"/>
    <w:rsid w:val="0046340B"/>
    <w:rsid w:val="00481E46"/>
    <w:rsid w:val="004B66F3"/>
    <w:rsid w:val="004B7CF2"/>
    <w:rsid w:val="005320BF"/>
    <w:rsid w:val="00536397"/>
    <w:rsid w:val="00546E23"/>
    <w:rsid w:val="00552EE7"/>
    <w:rsid w:val="005705E8"/>
    <w:rsid w:val="005D0479"/>
    <w:rsid w:val="006065AB"/>
    <w:rsid w:val="0062786F"/>
    <w:rsid w:val="00663C9E"/>
    <w:rsid w:val="006716F4"/>
    <w:rsid w:val="00683311"/>
    <w:rsid w:val="006943EB"/>
    <w:rsid w:val="00695DEA"/>
    <w:rsid w:val="00706DB0"/>
    <w:rsid w:val="00737E4E"/>
    <w:rsid w:val="00766228"/>
    <w:rsid w:val="007752E5"/>
    <w:rsid w:val="00785A06"/>
    <w:rsid w:val="00785BC9"/>
    <w:rsid w:val="007A0C66"/>
    <w:rsid w:val="007F7C7F"/>
    <w:rsid w:val="00825064"/>
    <w:rsid w:val="00844609"/>
    <w:rsid w:val="0084778B"/>
    <w:rsid w:val="008B2DA2"/>
    <w:rsid w:val="008D48CE"/>
    <w:rsid w:val="00900224"/>
    <w:rsid w:val="00937D02"/>
    <w:rsid w:val="00961D07"/>
    <w:rsid w:val="00970D67"/>
    <w:rsid w:val="009D6F64"/>
    <w:rsid w:val="009D7560"/>
    <w:rsid w:val="009E107A"/>
    <w:rsid w:val="00A07B9F"/>
    <w:rsid w:val="00A14A0A"/>
    <w:rsid w:val="00A24F54"/>
    <w:rsid w:val="00A255EA"/>
    <w:rsid w:val="00A44B24"/>
    <w:rsid w:val="00A9180F"/>
    <w:rsid w:val="00AD4C07"/>
    <w:rsid w:val="00AE0D1F"/>
    <w:rsid w:val="00B1187D"/>
    <w:rsid w:val="00B15FF2"/>
    <w:rsid w:val="00B536FC"/>
    <w:rsid w:val="00B8341D"/>
    <w:rsid w:val="00BF2BC6"/>
    <w:rsid w:val="00BF61FC"/>
    <w:rsid w:val="00C00B94"/>
    <w:rsid w:val="00C1661C"/>
    <w:rsid w:val="00C6259D"/>
    <w:rsid w:val="00CB3F37"/>
    <w:rsid w:val="00CC6497"/>
    <w:rsid w:val="00CD33A5"/>
    <w:rsid w:val="00CE1845"/>
    <w:rsid w:val="00D06D10"/>
    <w:rsid w:val="00D507C4"/>
    <w:rsid w:val="00D669FF"/>
    <w:rsid w:val="00D83269"/>
    <w:rsid w:val="00DB2515"/>
    <w:rsid w:val="00DE1972"/>
    <w:rsid w:val="00DF641D"/>
    <w:rsid w:val="00E6510E"/>
    <w:rsid w:val="00EA25A2"/>
    <w:rsid w:val="00F53703"/>
    <w:rsid w:val="00F63ADB"/>
    <w:rsid w:val="00F65C46"/>
    <w:rsid w:val="00F76144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D3C1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5</cp:revision>
  <cp:lastPrinted>2017-06-01T16:55:00Z</cp:lastPrinted>
  <dcterms:created xsi:type="dcterms:W3CDTF">2024-01-11T14:56:00Z</dcterms:created>
  <dcterms:modified xsi:type="dcterms:W3CDTF">2024-02-05T09:13:00Z</dcterms:modified>
</cp:coreProperties>
</file>