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D1A87" w14:textId="701F423B" w:rsidR="7C5F766B" w:rsidRDefault="7C5F766B" w:rsidP="2239C9B9">
      <w:pPr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u w:val="single"/>
        </w:rPr>
      </w:pPr>
      <w:r w:rsidRPr="2239C9B9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u w:val="single"/>
        </w:rPr>
        <w:t>Appel à projet</w:t>
      </w:r>
      <w:r w:rsidR="00CC39BE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u w:val="single"/>
        </w:rPr>
        <w:t>s</w:t>
      </w:r>
      <w:r w:rsidRPr="2239C9B9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u w:val="single"/>
        </w:rPr>
        <w:t xml:space="preserve"> “Animation JOP 2024”</w:t>
      </w:r>
      <w:r w:rsidR="004F04A8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u w:val="single"/>
        </w:rPr>
        <w:t xml:space="preserve"> – DRAJES Hauts-de-France</w:t>
      </w:r>
    </w:p>
    <w:p w14:paraId="49F0F129" w14:textId="44560FC3" w:rsidR="454B6C47" w:rsidRDefault="0028604E" w:rsidP="2239C9B9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14:paraId="14926BB3" w14:textId="3895AB27" w:rsidR="454B6C47" w:rsidRDefault="004F04A8" w:rsidP="0C0686F1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Description synthétique de votre projet en 10</w:t>
      </w:r>
      <w:r w:rsidR="454B6C47" w:rsidRPr="0C0686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lignes maximum :</w:t>
      </w:r>
    </w:p>
    <w:p w14:paraId="38A4477F" w14:textId="56D3EEB3" w:rsidR="004F04A8" w:rsidRDefault="454B6C47" w:rsidP="004F04A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C0686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725198E0" w:rsidRPr="0C0686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2F9CD884" w:rsidRPr="0C0686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4F04A8" w:rsidRPr="0C0686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</w:t>
      </w:r>
    </w:p>
    <w:p w14:paraId="67DE9795" w14:textId="1B791FF2" w:rsidR="004F04A8" w:rsidRDefault="004F04A8" w:rsidP="0C0686F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5BE566CF" w14:textId="55745326" w:rsidR="7A7B2D7B" w:rsidRPr="00F36F16" w:rsidRDefault="7A7B2D7B" w:rsidP="0C0686F1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6F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Parmi les thématiques suivantes, quelle est celle associées à votre projet : </w:t>
      </w:r>
    </w:p>
    <w:p w14:paraId="21BE7B29" w14:textId="416243E4" w:rsidR="51165AAD" w:rsidRPr="00F36F16" w:rsidRDefault="51165AAD" w:rsidP="0C0686F1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>Inclusion, solidarité et égalité</w:t>
      </w:r>
    </w:p>
    <w:p w14:paraId="5F25C48E" w14:textId="1F3B6CF1" w:rsidR="51165AAD" w:rsidRPr="00F36F16" w:rsidRDefault="51165AAD" w:rsidP="0C0686F1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>Education et citoyenneté</w:t>
      </w:r>
    </w:p>
    <w:p w14:paraId="3A109596" w14:textId="784D5F2F" w:rsidR="51165AAD" w:rsidRPr="00F36F16" w:rsidRDefault="51165AAD" w:rsidP="0C0686F1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>Culture</w:t>
      </w:r>
    </w:p>
    <w:p w14:paraId="18ED24EC" w14:textId="1348568F" w:rsidR="51165AAD" w:rsidRPr="00F36F16" w:rsidRDefault="51165AAD" w:rsidP="0C0686F1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>Insertion sociale et professionnelle</w:t>
      </w:r>
    </w:p>
    <w:p w14:paraId="55BF4791" w14:textId="092A8AEC" w:rsidR="51165AAD" w:rsidRPr="00F36F16" w:rsidRDefault="004F04A8" w:rsidP="0C0686F1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Professionnalisation du mouvement sportif</w:t>
      </w:r>
    </w:p>
    <w:p w14:paraId="229730F3" w14:textId="7D8DF979" w:rsidR="51165AAD" w:rsidRPr="00F36F16" w:rsidRDefault="51165AAD" w:rsidP="0C0686F1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 xml:space="preserve">Environnement et climat </w:t>
      </w:r>
    </w:p>
    <w:p w14:paraId="16DB8DA2" w14:textId="7FE42B56" w:rsidR="51165AAD" w:rsidRPr="00F36F16" w:rsidRDefault="51165AAD" w:rsidP="0C0686F1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 xml:space="preserve">Santé et bien être </w:t>
      </w:r>
    </w:p>
    <w:p w14:paraId="5324BD36" w14:textId="4989BAC5" w:rsidR="51165AAD" w:rsidRPr="00F36F16" w:rsidRDefault="51165AAD" w:rsidP="0C0686F1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 xml:space="preserve">Engagement </w:t>
      </w:r>
    </w:p>
    <w:p w14:paraId="79E50E23" w14:textId="0CA3D888" w:rsidR="51165AAD" w:rsidRPr="00F36F16" w:rsidRDefault="00F00D13" w:rsidP="2239C9B9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 xml:space="preserve">Si </w:t>
      </w:r>
      <w:r w:rsidR="51165AAD" w:rsidRPr="00F36F16">
        <w:rPr>
          <w:rFonts w:ascii="Times New Roman" w:eastAsia="Times New Roman" w:hAnsi="Times New Roman" w:cs="Times New Roman"/>
          <w:color w:val="000000" w:themeColor="text1"/>
        </w:rPr>
        <w:t>Autre</w:t>
      </w:r>
      <w:r w:rsidR="05D6F6B2" w:rsidRPr="00F36F16">
        <w:rPr>
          <w:rFonts w:ascii="Times New Roman" w:eastAsia="Times New Roman" w:hAnsi="Times New Roman" w:cs="Times New Roman"/>
          <w:color w:val="000000" w:themeColor="text1"/>
        </w:rPr>
        <w:t xml:space="preserve"> : …....................................................................................................</w:t>
      </w:r>
    </w:p>
    <w:p w14:paraId="276476A3" w14:textId="07EEAD47" w:rsidR="54428952" w:rsidRPr="00F36F16" w:rsidRDefault="54428952" w:rsidP="0C0686F1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6F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De même pour le type d’activité </w:t>
      </w:r>
      <w:r w:rsidR="7AF12683" w:rsidRPr="00F36F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</w:p>
    <w:p w14:paraId="72EB830C" w14:textId="13DABAA7" w:rsidR="3C2D95CA" w:rsidRPr="00F36F16" w:rsidRDefault="3C2D95CA" w:rsidP="0C0686F1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 xml:space="preserve">Exposition  </w:t>
      </w:r>
    </w:p>
    <w:p w14:paraId="4397D6FE" w14:textId="5F96F991" w:rsidR="3C2D95CA" w:rsidRPr="00F36F16" w:rsidRDefault="3C2D95CA" w:rsidP="0C0686F1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 xml:space="preserve">Animation </w:t>
      </w:r>
    </w:p>
    <w:p w14:paraId="525CAA83" w14:textId="47962A32" w:rsidR="3C2D95CA" w:rsidRPr="00F36F16" w:rsidRDefault="3C2D95CA" w:rsidP="0C0686F1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 xml:space="preserve">Formation et sensibilisation </w:t>
      </w:r>
    </w:p>
    <w:p w14:paraId="273A6876" w14:textId="62AAD25F" w:rsidR="3C2D95CA" w:rsidRPr="00F36F16" w:rsidRDefault="3C2D95CA" w:rsidP="0C0686F1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 xml:space="preserve">Communication </w:t>
      </w:r>
    </w:p>
    <w:p w14:paraId="5B37A51E" w14:textId="7710DB1C" w:rsidR="3C2D95CA" w:rsidRPr="00F36F16" w:rsidRDefault="3C2D95CA" w:rsidP="0C0686F1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 xml:space="preserve">Spectacle </w:t>
      </w:r>
    </w:p>
    <w:p w14:paraId="39316986" w14:textId="0C5D5C61" w:rsidR="3C2D95CA" w:rsidRPr="00F36F16" w:rsidRDefault="3C2D95CA" w:rsidP="0C0686F1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 xml:space="preserve">Inauguration </w:t>
      </w:r>
    </w:p>
    <w:p w14:paraId="040099C8" w14:textId="0114EBEF" w:rsidR="3C2D95CA" w:rsidRPr="00F36F16" w:rsidRDefault="3C2D95CA" w:rsidP="0C0686F1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 xml:space="preserve">Découverte Sportive </w:t>
      </w:r>
    </w:p>
    <w:p w14:paraId="164DC334" w14:textId="62FA2017" w:rsidR="2239C9B9" w:rsidRPr="00CE6C68" w:rsidRDefault="6E45B872" w:rsidP="2239C9B9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>Si Autre : …....................................................................................................</w:t>
      </w:r>
    </w:p>
    <w:p w14:paraId="72989C1B" w14:textId="0053FA45" w:rsidR="528D60F6" w:rsidRPr="00F36F16" w:rsidRDefault="528D60F6" w:rsidP="0C0686F1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6F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Merci de renseigner également les points suivants : </w:t>
      </w:r>
    </w:p>
    <w:p w14:paraId="33B09E76" w14:textId="15039212" w:rsidR="31DFD38F" w:rsidRPr="00F36F16" w:rsidRDefault="31DFD38F" w:rsidP="0C0686F1">
      <w:pPr>
        <w:pStyle w:val="Paragraphedeliste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 lieu précis de l’évènement </w:t>
      </w:r>
      <w:r w:rsidR="49C4E8F8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…................................................................................</w:t>
      </w:r>
      <w:r w:rsidR="296DEFBB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016DA26" w14:textId="1C11791C" w:rsidR="00495578" w:rsidRPr="00F36F16" w:rsidRDefault="2CA8577A" w:rsidP="0C0686F1">
      <w:pPr>
        <w:pStyle w:val="Paragraphedeliste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Les horaires </w:t>
      </w:r>
      <w:r w:rsidR="0954A97B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 début et de fin</w:t>
      </w:r>
      <w:r w:rsidR="7FB1CF6C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954A97B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7FBCEC5A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04A8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…................................................................................</w:t>
      </w:r>
    </w:p>
    <w:p w14:paraId="33339507" w14:textId="2DF70E91" w:rsidR="00495578" w:rsidRPr="00F36F16" w:rsidRDefault="00495578" w:rsidP="0C0686F1">
      <w:pPr>
        <w:pStyle w:val="Paragraphedeliste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Activités prévues</w:t>
      </w:r>
      <w:r w:rsidR="004F04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:</w:t>
      </w:r>
      <w:r w:rsidR="004F04A8" w:rsidRPr="004F04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04A8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….................................................................................</w:t>
      </w:r>
    </w:p>
    <w:p w14:paraId="4C3343F8" w14:textId="04CD9497" w:rsidR="00495578" w:rsidRPr="00F36F16" w:rsidRDefault="00495578" w:rsidP="0C0686F1">
      <w:pPr>
        <w:pStyle w:val="Paragraphedeliste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Restauration</w:t>
      </w:r>
      <w:r w:rsidR="004F04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:</w:t>
      </w:r>
      <w:r w:rsidR="004F04A8" w:rsidRPr="004F04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04A8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….................................................................................</w:t>
      </w:r>
    </w:p>
    <w:p w14:paraId="48A2CB5C" w14:textId="23ABDCE5" w:rsidR="2CA8577A" w:rsidRPr="00F36F16" w:rsidRDefault="00495578" w:rsidP="0C0686F1">
      <w:pPr>
        <w:pStyle w:val="Paragraphedeliste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Hébergement</w:t>
      </w:r>
      <w:r w:rsidR="004F04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: </w:t>
      </w:r>
      <w:r w:rsidR="7FBCEC5A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…......................</w:t>
      </w:r>
      <w:r w:rsidR="004F04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</w:t>
      </w:r>
      <w:r w:rsidR="004F04A8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…................................................</w:t>
      </w:r>
      <w:r w:rsidR="004F04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</w:t>
      </w:r>
    </w:p>
    <w:p w14:paraId="5F6CC012" w14:textId="3E1DDDD4" w:rsidR="0C0686F1" w:rsidRPr="00F36F16" w:rsidRDefault="0C0686F1" w:rsidP="0C0686F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625F136" w14:textId="4A217304" w:rsidR="0954A97B" w:rsidRPr="00F36F16" w:rsidRDefault="00CE6C68" w:rsidP="0C0686F1">
      <w:pPr>
        <w:pStyle w:val="Paragraphedeliste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En quoi votre</w:t>
      </w:r>
      <w:r w:rsidR="0954A97B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projet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s’inscrit-il dans la logique de « fête populaire » voulue par le ministère des Sports et Jeux olympiques et paralympique ?</w:t>
      </w:r>
    </w:p>
    <w:p w14:paraId="27222208" w14:textId="4B6C132D" w:rsidR="004F04A8" w:rsidRDefault="51B813E5" w:rsidP="004F04A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</w:t>
      </w:r>
      <w:r w:rsidR="63C9F737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</w:t>
      </w:r>
      <w:r w:rsidR="004F04A8" w:rsidRPr="0C0686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F23B49" w14:textId="0A3F339F" w:rsidR="2239C9B9" w:rsidRPr="00F36F16" w:rsidRDefault="2239C9B9" w:rsidP="2239C9B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15EA85" w14:textId="10B99464" w:rsidR="20A76F73" w:rsidRPr="00F36F16" w:rsidRDefault="20A76F73" w:rsidP="2239C9B9">
      <w:pPr>
        <w:pStyle w:val="Paragraphedeliste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 concerné : </w:t>
      </w:r>
      <w:r w:rsidR="518C53B5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merci de </w:t>
      </w:r>
      <w:r w:rsidR="1DE4567F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</w:t>
      </w:r>
      <w:r w:rsidR="518C53B5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ter les différents partenaires associés à votre projet </w:t>
      </w:r>
      <w:r w:rsidR="00CE6C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495578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école</w:t>
      </w:r>
      <w:r w:rsidR="00CE6C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 et établissements scolaires</w:t>
      </w:r>
      <w:r w:rsidR="00495578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collectivité</w:t>
      </w:r>
      <w:r w:rsidR="00CE6C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s, mouvement sportif, associations, entreprises</w:t>
      </w:r>
      <w:r w:rsidR="00495578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CE6C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:</w:t>
      </w:r>
    </w:p>
    <w:p w14:paraId="0A68C2A8" w14:textId="57A5CA05" w:rsidR="004F04A8" w:rsidRDefault="35903456" w:rsidP="004F04A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F04A8" w:rsidRPr="0C0686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860489" w14:textId="77777777" w:rsidR="004F04A8" w:rsidRPr="00F36F16" w:rsidRDefault="004F04A8" w:rsidP="0C0686F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1DA46A" w14:textId="40930630" w:rsidR="0E6C3553" w:rsidRPr="00F36F16" w:rsidRDefault="0E6C3553" w:rsidP="0C0686F1">
      <w:pPr>
        <w:pStyle w:val="Paragraphedeliste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Votre projet a</w:t>
      </w:r>
      <w:r w:rsidR="2C736855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ura-t-il également une capacité à</w:t>
      </w:r>
      <w:r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59EE2284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réer une dynamique locale (</w:t>
      </w:r>
      <w:r w:rsidR="14E2A6EF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il y a-t-il </w:t>
      </w:r>
      <w:r w:rsidR="74351987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une quelconque forme</w:t>
      </w:r>
      <w:r w:rsidR="14E2A6EF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</w:t>
      </w:r>
      <w:r w:rsidR="653DA6F4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14E2A6EF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développement économique autour du projet ?) : </w:t>
      </w:r>
    </w:p>
    <w:p w14:paraId="3C402719" w14:textId="29F6F1A9" w:rsidR="004F04A8" w:rsidRDefault="7E08028F" w:rsidP="004F04A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F04A8" w:rsidRPr="0C0686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679EB3" w14:textId="77777777" w:rsidR="004F04A8" w:rsidRDefault="004F04A8" w:rsidP="0C0686F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B3BBE1A" w14:textId="214B1C28" w:rsidR="0C0686F1" w:rsidRDefault="0C0686F1" w:rsidP="0C0686F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C0686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F20A2" w14:textId="77777777" w:rsidR="0064501F" w:rsidRDefault="0064501F">
      <w:pPr>
        <w:spacing w:after="0" w:line="240" w:lineRule="auto"/>
      </w:pPr>
      <w:r>
        <w:separator/>
      </w:r>
    </w:p>
  </w:endnote>
  <w:endnote w:type="continuationSeparator" w:id="0">
    <w:p w14:paraId="40886294" w14:textId="77777777" w:rsidR="0064501F" w:rsidRDefault="00645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C0686F1" w14:paraId="30BB810A" w14:textId="77777777" w:rsidTr="0C0686F1">
      <w:trPr>
        <w:trHeight w:val="300"/>
      </w:trPr>
      <w:tc>
        <w:tcPr>
          <w:tcW w:w="3005" w:type="dxa"/>
        </w:tcPr>
        <w:p w14:paraId="265535A1" w14:textId="714665CF" w:rsidR="0C0686F1" w:rsidRDefault="0C0686F1" w:rsidP="0C0686F1">
          <w:pPr>
            <w:pStyle w:val="En-tte"/>
            <w:ind w:left="-115"/>
          </w:pPr>
        </w:p>
      </w:tc>
      <w:tc>
        <w:tcPr>
          <w:tcW w:w="3005" w:type="dxa"/>
        </w:tcPr>
        <w:p w14:paraId="781682D5" w14:textId="6197CBF5" w:rsidR="0C0686F1" w:rsidRDefault="0C0686F1" w:rsidP="0C0686F1">
          <w:pPr>
            <w:pStyle w:val="En-tte"/>
            <w:jc w:val="center"/>
          </w:pPr>
        </w:p>
      </w:tc>
      <w:tc>
        <w:tcPr>
          <w:tcW w:w="3005" w:type="dxa"/>
        </w:tcPr>
        <w:p w14:paraId="26F9FFF8" w14:textId="23649E73" w:rsidR="0C0686F1" w:rsidRDefault="0C0686F1" w:rsidP="0C0686F1">
          <w:pPr>
            <w:pStyle w:val="En-tte"/>
            <w:ind w:right="-115"/>
            <w:jc w:val="right"/>
          </w:pPr>
        </w:p>
      </w:tc>
    </w:tr>
  </w:tbl>
  <w:p w14:paraId="6D987DCE" w14:textId="37896CE8" w:rsidR="0C0686F1" w:rsidRDefault="0C0686F1" w:rsidP="0C0686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C0686F1" w14:paraId="45FF3F42" w14:textId="77777777" w:rsidTr="0C0686F1">
      <w:trPr>
        <w:trHeight w:val="300"/>
      </w:trPr>
      <w:tc>
        <w:tcPr>
          <w:tcW w:w="3005" w:type="dxa"/>
        </w:tcPr>
        <w:p w14:paraId="107C3858" w14:textId="3E1952D7" w:rsidR="0C0686F1" w:rsidRDefault="0C0686F1" w:rsidP="0C0686F1">
          <w:pPr>
            <w:pStyle w:val="En-tte"/>
            <w:ind w:left="-115"/>
          </w:pPr>
        </w:p>
      </w:tc>
      <w:tc>
        <w:tcPr>
          <w:tcW w:w="3005" w:type="dxa"/>
        </w:tcPr>
        <w:p w14:paraId="1BF9E591" w14:textId="602C392C" w:rsidR="0C0686F1" w:rsidRDefault="0C0686F1" w:rsidP="0C0686F1">
          <w:pPr>
            <w:pStyle w:val="En-tte"/>
            <w:jc w:val="center"/>
          </w:pPr>
        </w:p>
      </w:tc>
      <w:tc>
        <w:tcPr>
          <w:tcW w:w="3005" w:type="dxa"/>
        </w:tcPr>
        <w:p w14:paraId="246899A7" w14:textId="1205D543" w:rsidR="0C0686F1" w:rsidRDefault="0C0686F1" w:rsidP="0C0686F1">
          <w:pPr>
            <w:pStyle w:val="En-tte"/>
            <w:ind w:right="-115"/>
            <w:jc w:val="right"/>
          </w:pPr>
        </w:p>
      </w:tc>
    </w:tr>
  </w:tbl>
  <w:p w14:paraId="73B07E0F" w14:textId="2B3E5E7E" w:rsidR="0C0686F1" w:rsidRDefault="0C0686F1" w:rsidP="0C0686F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C0686F1" w14:paraId="7FCB2CFA" w14:textId="77777777" w:rsidTr="0C0686F1">
      <w:trPr>
        <w:trHeight w:val="300"/>
      </w:trPr>
      <w:tc>
        <w:tcPr>
          <w:tcW w:w="3005" w:type="dxa"/>
        </w:tcPr>
        <w:p w14:paraId="07A9E461" w14:textId="650D6D3B" w:rsidR="0C0686F1" w:rsidRDefault="0C0686F1" w:rsidP="0C0686F1">
          <w:pPr>
            <w:pStyle w:val="En-tte"/>
            <w:ind w:left="-115"/>
          </w:pPr>
        </w:p>
      </w:tc>
      <w:tc>
        <w:tcPr>
          <w:tcW w:w="3005" w:type="dxa"/>
        </w:tcPr>
        <w:p w14:paraId="11F77FD0" w14:textId="12B00021" w:rsidR="0C0686F1" w:rsidRDefault="0C0686F1" w:rsidP="0C0686F1">
          <w:pPr>
            <w:pStyle w:val="En-tte"/>
            <w:jc w:val="center"/>
          </w:pPr>
        </w:p>
      </w:tc>
      <w:tc>
        <w:tcPr>
          <w:tcW w:w="3005" w:type="dxa"/>
        </w:tcPr>
        <w:p w14:paraId="3DAEA26A" w14:textId="44A97DC6" w:rsidR="0C0686F1" w:rsidRDefault="0C0686F1" w:rsidP="0C0686F1">
          <w:pPr>
            <w:pStyle w:val="En-tte"/>
            <w:ind w:right="-115"/>
            <w:jc w:val="right"/>
          </w:pPr>
        </w:p>
      </w:tc>
    </w:tr>
  </w:tbl>
  <w:p w14:paraId="2954A077" w14:textId="1550E4D6" w:rsidR="0C0686F1" w:rsidRDefault="0C0686F1" w:rsidP="0C0686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C6B1D" w14:textId="77777777" w:rsidR="0064501F" w:rsidRDefault="0064501F">
      <w:pPr>
        <w:spacing w:after="0" w:line="240" w:lineRule="auto"/>
      </w:pPr>
      <w:r>
        <w:separator/>
      </w:r>
    </w:p>
  </w:footnote>
  <w:footnote w:type="continuationSeparator" w:id="0">
    <w:p w14:paraId="158E056A" w14:textId="77777777" w:rsidR="0064501F" w:rsidRDefault="00645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C0686F1" w14:paraId="40F5353E" w14:textId="77777777" w:rsidTr="0C0686F1">
      <w:trPr>
        <w:trHeight w:val="300"/>
      </w:trPr>
      <w:tc>
        <w:tcPr>
          <w:tcW w:w="3005" w:type="dxa"/>
        </w:tcPr>
        <w:p w14:paraId="41346E97" w14:textId="08790014" w:rsidR="0C0686F1" w:rsidRDefault="0C0686F1" w:rsidP="0C0686F1">
          <w:pPr>
            <w:pStyle w:val="En-tte"/>
            <w:ind w:left="-115"/>
          </w:pPr>
        </w:p>
      </w:tc>
      <w:tc>
        <w:tcPr>
          <w:tcW w:w="3005" w:type="dxa"/>
        </w:tcPr>
        <w:p w14:paraId="3760EDBA" w14:textId="647B4662" w:rsidR="0C0686F1" w:rsidRDefault="0C0686F1" w:rsidP="0C0686F1">
          <w:pPr>
            <w:pStyle w:val="En-tte"/>
            <w:jc w:val="center"/>
          </w:pPr>
        </w:p>
      </w:tc>
      <w:tc>
        <w:tcPr>
          <w:tcW w:w="3005" w:type="dxa"/>
        </w:tcPr>
        <w:p w14:paraId="0408813C" w14:textId="6E71A82F" w:rsidR="0C0686F1" w:rsidRDefault="0C0686F1" w:rsidP="0C0686F1">
          <w:pPr>
            <w:pStyle w:val="En-tte"/>
            <w:ind w:right="-115"/>
            <w:jc w:val="right"/>
          </w:pPr>
        </w:p>
      </w:tc>
    </w:tr>
  </w:tbl>
  <w:p w14:paraId="3D81B8EE" w14:textId="72D37DD4" w:rsidR="0C0686F1" w:rsidRDefault="0C0686F1" w:rsidP="0C0686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C0686F1" w14:paraId="46283180" w14:textId="77777777" w:rsidTr="0C0686F1">
      <w:trPr>
        <w:trHeight w:val="300"/>
      </w:trPr>
      <w:tc>
        <w:tcPr>
          <w:tcW w:w="3005" w:type="dxa"/>
        </w:tcPr>
        <w:p w14:paraId="4C53EAAE" w14:textId="5C580948" w:rsidR="0C0686F1" w:rsidRDefault="0C0686F1" w:rsidP="0C0686F1">
          <w:pPr>
            <w:pStyle w:val="En-tte"/>
            <w:ind w:left="-115"/>
          </w:pPr>
          <w:r>
            <w:t>AAP JOP 2024</w:t>
          </w:r>
        </w:p>
      </w:tc>
      <w:tc>
        <w:tcPr>
          <w:tcW w:w="3005" w:type="dxa"/>
        </w:tcPr>
        <w:p w14:paraId="77B4364C" w14:textId="2F1AB5A5" w:rsidR="0C0686F1" w:rsidRDefault="0C0686F1" w:rsidP="0C0686F1">
          <w:pPr>
            <w:pStyle w:val="En-tte"/>
            <w:jc w:val="center"/>
          </w:pPr>
        </w:p>
      </w:tc>
      <w:tc>
        <w:tcPr>
          <w:tcW w:w="3005" w:type="dxa"/>
        </w:tcPr>
        <w:p w14:paraId="73076862" w14:textId="6B8E8BF0" w:rsidR="0C0686F1" w:rsidRDefault="0C0686F1" w:rsidP="0C0686F1">
          <w:pPr>
            <w:pStyle w:val="En-tte"/>
            <w:ind w:right="-115"/>
            <w:jc w:val="right"/>
          </w:pPr>
          <w:r>
            <w:t>DRAJES 2023</w:t>
          </w:r>
        </w:p>
      </w:tc>
    </w:tr>
  </w:tbl>
  <w:p w14:paraId="0C609092" w14:textId="1D443BF7" w:rsidR="0C0686F1" w:rsidRDefault="0C0686F1" w:rsidP="0C0686F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C0686F1" w14:paraId="6ADB707D" w14:textId="77777777" w:rsidTr="0C0686F1">
      <w:trPr>
        <w:trHeight w:val="300"/>
      </w:trPr>
      <w:tc>
        <w:tcPr>
          <w:tcW w:w="3005" w:type="dxa"/>
        </w:tcPr>
        <w:p w14:paraId="0F22B9CA" w14:textId="3AE605BE" w:rsidR="0C0686F1" w:rsidRDefault="0C0686F1" w:rsidP="0C0686F1">
          <w:pPr>
            <w:pStyle w:val="En-tte"/>
            <w:ind w:left="-115"/>
          </w:pPr>
        </w:p>
      </w:tc>
      <w:tc>
        <w:tcPr>
          <w:tcW w:w="3005" w:type="dxa"/>
        </w:tcPr>
        <w:p w14:paraId="24D88354" w14:textId="1AA3B0CC" w:rsidR="0C0686F1" w:rsidRDefault="0C0686F1" w:rsidP="0C0686F1">
          <w:pPr>
            <w:pStyle w:val="En-tte"/>
            <w:jc w:val="center"/>
          </w:pPr>
        </w:p>
      </w:tc>
      <w:tc>
        <w:tcPr>
          <w:tcW w:w="3005" w:type="dxa"/>
        </w:tcPr>
        <w:p w14:paraId="21AC4416" w14:textId="79CE7DD3" w:rsidR="0C0686F1" w:rsidRDefault="0C0686F1" w:rsidP="0C0686F1">
          <w:pPr>
            <w:pStyle w:val="En-tte"/>
            <w:ind w:right="-115"/>
            <w:jc w:val="right"/>
          </w:pPr>
        </w:p>
      </w:tc>
    </w:tr>
  </w:tbl>
  <w:p w14:paraId="70AEF402" w14:textId="4AE33164" w:rsidR="0C0686F1" w:rsidRDefault="0C0686F1" w:rsidP="0C0686F1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8B0C"/>
    <w:multiLevelType w:val="hybridMultilevel"/>
    <w:tmpl w:val="3002277E"/>
    <w:lvl w:ilvl="0" w:tplc="66E264D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27AD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705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AF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54E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8EB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986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AA4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76F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0701C"/>
    <w:multiLevelType w:val="hybridMultilevel"/>
    <w:tmpl w:val="0352B026"/>
    <w:lvl w:ilvl="0" w:tplc="43601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6847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C62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6F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06B8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FC3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E20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2B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863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0117B"/>
    <w:multiLevelType w:val="hybridMultilevel"/>
    <w:tmpl w:val="0C940FE4"/>
    <w:lvl w:ilvl="0" w:tplc="F4AAE430">
      <w:start w:val="1"/>
      <w:numFmt w:val="decimal"/>
      <w:lvlText w:val="%1."/>
      <w:lvlJc w:val="left"/>
      <w:pPr>
        <w:ind w:left="720" w:hanging="360"/>
      </w:pPr>
    </w:lvl>
    <w:lvl w:ilvl="1" w:tplc="8416C818">
      <w:start w:val="1"/>
      <w:numFmt w:val="lowerLetter"/>
      <w:lvlText w:val="%2."/>
      <w:lvlJc w:val="left"/>
      <w:pPr>
        <w:ind w:left="1440" w:hanging="360"/>
      </w:pPr>
    </w:lvl>
    <w:lvl w:ilvl="2" w:tplc="D108A588">
      <w:start w:val="1"/>
      <w:numFmt w:val="lowerRoman"/>
      <w:lvlText w:val="%3."/>
      <w:lvlJc w:val="right"/>
      <w:pPr>
        <w:ind w:left="2160" w:hanging="180"/>
      </w:pPr>
    </w:lvl>
    <w:lvl w:ilvl="3" w:tplc="CC160C48">
      <w:start w:val="1"/>
      <w:numFmt w:val="decimal"/>
      <w:lvlText w:val="%4."/>
      <w:lvlJc w:val="left"/>
      <w:pPr>
        <w:ind w:left="2880" w:hanging="360"/>
      </w:pPr>
    </w:lvl>
    <w:lvl w:ilvl="4" w:tplc="67BC13BA">
      <w:start w:val="1"/>
      <w:numFmt w:val="lowerLetter"/>
      <w:lvlText w:val="%5."/>
      <w:lvlJc w:val="left"/>
      <w:pPr>
        <w:ind w:left="3600" w:hanging="360"/>
      </w:pPr>
    </w:lvl>
    <w:lvl w:ilvl="5" w:tplc="099C0E8E">
      <w:start w:val="1"/>
      <w:numFmt w:val="lowerRoman"/>
      <w:lvlText w:val="%6."/>
      <w:lvlJc w:val="right"/>
      <w:pPr>
        <w:ind w:left="4320" w:hanging="180"/>
      </w:pPr>
    </w:lvl>
    <w:lvl w:ilvl="6" w:tplc="C180D6F4">
      <w:start w:val="1"/>
      <w:numFmt w:val="decimal"/>
      <w:lvlText w:val="%7."/>
      <w:lvlJc w:val="left"/>
      <w:pPr>
        <w:ind w:left="5040" w:hanging="360"/>
      </w:pPr>
    </w:lvl>
    <w:lvl w:ilvl="7" w:tplc="FE0A7930">
      <w:start w:val="1"/>
      <w:numFmt w:val="lowerLetter"/>
      <w:lvlText w:val="%8."/>
      <w:lvlJc w:val="left"/>
      <w:pPr>
        <w:ind w:left="5760" w:hanging="360"/>
      </w:pPr>
    </w:lvl>
    <w:lvl w:ilvl="8" w:tplc="9EB29C8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44DC9"/>
    <w:multiLevelType w:val="hybridMultilevel"/>
    <w:tmpl w:val="034E1492"/>
    <w:lvl w:ilvl="0" w:tplc="67382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249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801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AC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6E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7CA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4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E2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9A7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4969C"/>
    <w:multiLevelType w:val="hybridMultilevel"/>
    <w:tmpl w:val="CA8ABEF0"/>
    <w:lvl w:ilvl="0" w:tplc="7BA4EA68">
      <w:start w:val="1"/>
      <w:numFmt w:val="decimal"/>
      <w:lvlText w:val="%1."/>
      <w:lvlJc w:val="left"/>
      <w:pPr>
        <w:ind w:left="720" w:hanging="360"/>
      </w:pPr>
    </w:lvl>
    <w:lvl w:ilvl="1" w:tplc="5CB631F2">
      <w:start w:val="1"/>
      <w:numFmt w:val="lowerLetter"/>
      <w:lvlText w:val="%2."/>
      <w:lvlJc w:val="left"/>
      <w:pPr>
        <w:ind w:left="1440" w:hanging="360"/>
      </w:pPr>
    </w:lvl>
    <w:lvl w:ilvl="2" w:tplc="5EA8F1B4">
      <w:start w:val="1"/>
      <w:numFmt w:val="lowerRoman"/>
      <w:lvlText w:val="%3."/>
      <w:lvlJc w:val="right"/>
      <w:pPr>
        <w:ind w:left="2160" w:hanging="180"/>
      </w:pPr>
    </w:lvl>
    <w:lvl w:ilvl="3" w:tplc="3160A248">
      <w:start w:val="1"/>
      <w:numFmt w:val="decimal"/>
      <w:lvlText w:val="%4."/>
      <w:lvlJc w:val="left"/>
      <w:pPr>
        <w:ind w:left="2880" w:hanging="360"/>
      </w:pPr>
    </w:lvl>
    <w:lvl w:ilvl="4" w:tplc="4E800A64">
      <w:start w:val="1"/>
      <w:numFmt w:val="lowerLetter"/>
      <w:lvlText w:val="%5."/>
      <w:lvlJc w:val="left"/>
      <w:pPr>
        <w:ind w:left="3600" w:hanging="360"/>
      </w:pPr>
    </w:lvl>
    <w:lvl w:ilvl="5" w:tplc="EFF058CE">
      <w:start w:val="1"/>
      <w:numFmt w:val="lowerRoman"/>
      <w:lvlText w:val="%6."/>
      <w:lvlJc w:val="right"/>
      <w:pPr>
        <w:ind w:left="4320" w:hanging="180"/>
      </w:pPr>
    </w:lvl>
    <w:lvl w:ilvl="6" w:tplc="47C85A9A">
      <w:start w:val="1"/>
      <w:numFmt w:val="decimal"/>
      <w:lvlText w:val="%7."/>
      <w:lvlJc w:val="left"/>
      <w:pPr>
        <w:ind w:left="5040" w:hanging="360"/>
      </w:pPr>
    </w:lvl>
    <w:lvl w:ilvl="7" w:tplc="5AFCDE9A">
      <w:start w:val="1"/>
      <w:numFmt w:val="lowerLetter"/>
      <w:lvlText w:val="%8."/>
      <w:lvlJc w:val="left"/>
      <w:pPr>
        <w:ind w:left="5760" w:hanging="360"/>
      </w:pPr>
    </w:lvl>
    <w:lvl w:ilvl="8" w:tplc="36BE70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9933D"/>
    <w:multiLevelType w:val="hybridMultilevel"/>
    <w:tmpl w:val="2E12C166"/>
    <w:lvl w:ilvl="0" w:tplc="F4C032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9187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AB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A89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40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8A0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6C8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2F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F67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DCA4A"/>
    <w:multiLevelType w:val="hybridMultilevel"/>
    <w:tmpl w:val="2CB20BB0"/>
    <w:lvl w:ilvl="0" w:tplc="B8AEA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60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86B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41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0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E9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C9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61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0CD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89525"/>
    <w:multiLevelType w:val="hybridMultilevel"/>
    <w:tmpl w:val="B9BAA60A"/>
    <w:lvl w:ilvl="0" w:tplc="73166CF8">
      <w:start w:val="1"/>
      <w:numFmt w:val="decimal"/>
      <w:lvlText w:val="%1."/>
      <w:lvlJc w:val="left"/>
      <w:pPr>
        <w:ind w:left="720" w:hanging="360"/>
      </w:pPr>
    </w:lvl>
    <w:lvl w:ilvl="1" w:tplc="F7D421FA">
      <w:start w:val="1"/>
      <w:numFmt w:val="lowerLetter"/>
      <w:lvlText w:val="%2."/>
      <w:lvlJc w:val="left"/>
      <w:pPr>
        <w:ind w:left="1440" w:hanging="360"/>
      </w:pPr>
    </w:lvl>
    <w:lvl w:ilvl="2" w:tplc="E27C61BC">
      <w:start w:val="1"/>
      <w:numFmt w:val="lowerRoman"/>
      <w:lvlText w:val="%3."/>
      <w:lvlJc w:val="right"/>
      <w:pPr>
        <w:ind w:left="2160" w:hanging="180"/>
      </w:pPr>
    </w:lvl>
    <w:lvl w:ilvl="3" w:tplc="F418DD20">
      <w:start w:val="1"/>
      <w:numFmt w:val="decimal"/>
      <w:lvlText w:val="%4."/>
      <w:lvlJc w:val="left"/>
      <w:pPr>
        <w:ind w:left="2880" w:hanging="360"/>
      </w:pPr>
    </w:lvl>
    <w:lvl w:ilvl="4" w:tplc="CD9C9056">
      <w:start w:val="1"/>
      <w:numFmt w:val="lowerLetter"/>
      <w:lvlText w:val="%5."/>
      <w:lvlJc w:val="left"/>
      <w:pPr>
        <w:ind w:left="3600" w:hanging="360"/>
      </w:pPr>
    </w:lvl>
    <w:lvl w:ilvl="5" w:tplc="9904DC56">
      <w:start w:val="1"/>
      <w:numFmt w:val="lowerRoman"/>
      <w:lvlText w:val="%6."/>
      <w:lvlJc w:val="right"/>
      <w:pPr>
        <w:ind w:left="4320" w:hanging="180"/>
      </w:pPr>
    </w:lvl>
    <w:lvl w:ilvl="6" w:tplc="79F05E1C">
      <w:start w:val="1"/>
      <w:numFmt w:val="decimal"/>
      <w:lvlText w:val="%7."/>
      <w:lvlJc w:val="left"/>
      <w:pPr>
        <w:ind w:left="5040" w:hanging="360"/>
      </w:pPr>
    </w:lvl>
    <w:lvl w:ilvl="7" w:tplc="D264F9CC">
      <w:start w:val="1"/>
      <w:numFmt w:val="lowerLetter"/>
      <w:lvlText w:val="%8."/>
      <w:lvlJc w:val="left"/>
      <w:pPr>
        <w:ind w:left="5760" w:hanging="360"/>
      </w:pPr>
    </w:lvl>
    <w:lvl w:ilvl="8" w:tplc="D3E80EC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25EA8"/>
    <w:multiLevelType w:val="hybridMultilevel"/>
    <w:tmpl w:val="5C048684"/>
    <w:lvl w:ilvl="0" w:tplc="0CFC6962">
      <w:start w:val="1"/>
      <w:numFmt w:val="decimal"/>
      <w:lvlText w:val="%1."/>
      <w:lvlJc w:val="left"/>
      <w:pPr>
        <w:ind w:left="720" w:hanging="360"/>
      </w:pPr>
    </w:lvl>
    <w:lvl w:ilvl="1" w:tplc="609E2874">
      <w:start w:val="1"/>
      <w:numFmt w:val="lowerLetter"/>
      <w:lvlText w:val="%2."/>
      <w:lvlJc w:val="left"/>
      <w:pPr>
        <w:ind w:left="1440" w:hanging="360"/>
      </w:pPr>
    </w:lvl>
    <w:lvl w:ilvl="2" w:tplc="55AAABAC">
      <w:start w:val="1"/>
      <w:numFmt w:val="lowerRoman"/>
      <w:lvlText w:val="%3."/>
      <w:lvlJc w:val="right"/>
      <w:pPr>
        <w:ind w:left="2160" w:hanging="180"/>
      </w:pPr>
    </w:lvl>
    <w:lvl w:ilvl="3" w:tplc="90DA998C">
      <w:start w:val="1"/>
      <w:numFmt w:val="decimal"/>
      <w:lvlText w:val="%4."/>
      <w:lvlJc w:val="left"/>
      <w:pPr>
        <w:ind w:left="2880" w:hanging="360"/>
      </w:pPr>
    </w:lvl>
    <w:lvl w:ilvl="4" w:tplc="FBE2B3D6">
      <w:start w:val="1"/>
      <w:numFmt w:val="lowerLetter"/>
      <w:lvlText w:val="%5."/>
      <w:lvlJc w:val="left"/>
      <w:pPr>
        <w:ind w:left="3600" w:hanging="360"/>
      </w:pPr>
    </w:lvl>
    <w:lvl w:ilvl="5" w:tplc="CC383296">
      <w:start w:val="1"/>
      <w:numFmt w:val="lowerRoman"/>
      <w:lvlText w:val="%6."/>
      <w:lvlJc w:val="right"/>
      <w:pPr>
        <w:ind w:left="4320" w:hanging="180"/>
      </w:pPr>
    </w:lvl>
    <w:lvl w:ilvl="6" w:tplc="2AF2D7FE">
      <w:start w:val="1"/>
      <w:numFmt w:val="decimal"/>
      <w:lvlText w:val="%7."/>
      <w:lvlJc w:val="left"/>
      <w:pPr>
        <w:ind w:left="5040" w:hanging="360"/>
      </w:pPr>
    </w:lvl>
    <w:lvl w:ilvl="7" w:tplc="A43E49E4">
      <w:start w:val="1"/>
      <w:numFmt w:val="lowerLetter"/>
      <w:lvlText w:val="%8."/>
      <w:lvlJc w:val="left"/>
      <w:pPr>
        <w:ind w:left="5760" w:hanging="360"/>
      </w:pPr>
    </w:lvl>
    <w:lvl w:ilvl="8" w:tplc="3BEC437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BF793"/>
    <w:multiLevelType w:val="hybridMultilevel"/>
    <w:tmpl w:val="5538DA2A"/>
    <w:lvl w:ilvl="0" w:tplc="2F74D994">
      <w:start w:val="1"/>
      <w:numFmt w:val="decimal"/>
      <w:lvlText w:val="%1."/>
      <w:lvlJc w:val="left"/>
      <w:pPr>
        <w:ind w:left="720" w:hanging="360"/>
      </w:pPr>
    </w:lvl>
    <w:lvl w:ilvl="1" w:tplc="97AC2C1E">
      <w:start w:val="1"/>
      <w:numFmt w:val="lowerLetter"/>
      <w:lvlText w:val="%2."/>
      <w:lvlJc w:val="left"/>
      <w:pPr>
        <w:ind w:left="1440" w:hanging="360"/>
      </w:pPr>
    </w:lvl>
    <w:lvl w:ilvl="2" w:tplc="F4C85E46">
      <w:start w:val="1"/>
      <w:numFmt w:val="lowerRoman"/>
      <w:lvlText w:val="%3."/>
      <w:lvlJc w:val="right"/>
      <w:pPr>
        <w:ind w:left="2160" w:hanging="180"/>
      </w:pPr>
    </w:lvl>
    <w:lvl w:ilvl="3" w:tplc="422AD642">
      <w:start w:val="1"/>
      <w:numFmt w:val="decimal"/>
      <w:lvlText w:val="%4."/>
      <w:lvlJc w:val="left"/>
      <w:pPr>
        <w:ind w:left="2880" w:hanging="360"/>
      </w:pPr>
    </w:lvl>
    <w:lvl w:ilvl="4" w:tplc="4FF60690">
      <w:start w:val="1"/>
      <w:numFmt w:val="lowerLetter"/>
      <w:lvlText w:val="%5."/>
      <w:lvlJc w:val="left"/>
      <w:pPr>
        <w:ind w:left="3600" w:hanging="360"/>
      </w:pPr>
    </w:lvl>
    <w:lvl w:ilvl="5" w:tplc="33BAD35C">
      <w:start w:val="1"/>
      <w:numFmt w:val="lowerRoman"/>
      <w:lvlText w:val="%6."/>
      <w:lvlJc w:val="right"/>
      <w:pPr>
        <w:ind w:left="4320" w:hanging="180"/>
      </w:pPr>
    </w:lvl>
    <w:lvl w:ilvl="6" w:tplc="2CDC73F0">
      <w:start w:val="1"/>
      <w:numFmt w:val="decimal"/>
      <w:lvlText w:val="%7."/>
      <w:lvlJc w:val="left"/>
      <w:pPr>
        <w:ind w:left="5040" w:hanging="360"/>
      </w:pPr>
    </w:lvl>
    <w:lvl w:ilvl="7" w:tplc="3DFC4446">
      <w:start w:val="1"/>
      <w:numFmt w:val="lowerLetter"/>
      <w:lvlText w:val="%8."/>
      <w:lvlJc w:val="left"/>
      <w:pPr>
        <w:ind w:left="5760" w:hanging="360"/>
      </w:pPr>
    </w:lvl>
    <w:lvl w:ilvl="8" w:tplc="A454CE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C8632"/>
    <w:multiLevelType w:val="hybridMultilevel"/>
    <w:tmpl w:val="2912E8D8"/>
    <w:lvl w:ilvl="0" w:tplc="5422F962">
      <w:start w:val="1"/>
      <w:numFmt w:val="decimal"/>
      <w:lvlText w:val="%1."/>
      <w:lvlJc w:val="left"/>
      <w:pPr>
        <w:ind w:left="720" w:hanging="360"/>
      </w:pPr>
    </w:lvl>
    <w:lvl w:ilvl="1" w:tplc="B916F8AE">
      <w:start w:val="1"/>
      <w:numFmt w:val="lowerLetter"/>
      <w:lvlText w:val="%2."/>
      <w:lvlJc w:val="left"/>
      <w:pPr>
        <w:ind w:left="1440" w:hanging="360"/>
      </w:pPr>
    </w:lvl>
    <w:lvl w:ilvl="2" w:tplc="AF10AC32">
      <w:start w:val="1"/>
      <w:numFmt w:val="lowerRoman"/>
      <w:lvlText w:val="%3."/>
      <w:lvlJc w:val="right"/>
      <w:pPr>
        <w:ind w:left="2160" w:hanging="180"/>
      </w:pPr>
    </w:lvl>
    <w:lvl w:ilvl="3" w:tplc="6EC4E336">
      <w:start w:val="1"/>
      <w:numFmt w:val="decimal"/>
      <w:lvlText w:val="%4."/>
      <w:lvlJc w:val="left"/>
      <w:pPr>
        <w:ind w:left="2880" w:hanging="360"/>
      </w:pPr>
    </w:lvl>
    <w:lvl w:ilvl="4" w:tplc="2848996C">
      <w:start w:val="1"/>
      <w:numFmt w:val="lowerLetter"/>
      <w:lvlText w:val="%5."/>
      <w:lvlJc w:val="left"/>
      <w:pPr>
        <w:ind w:left="3600" w:hanging="360"/>
      </w:pPr>
    </w:lvl>
    <w:lvl w:ilvl="5" w:tplc="6EBECA22">
      <w:start w:val="1"/>
      <w:numFmt w:val="lowerRoman"/>
      <w:lvlText w:val="%6."/>
      <w:lvlJc w:val="right"/>
      <w:pPr>
        <w:ind w:left="4320" w:hanging="180"/>
      </w:pPr>
    </w:lvl>
    <w:lvl w:ilvl="6" w:tplc="29483A06">
      <w:start w:val="1"/>
      <w:numFmt w:val="decimal"/>
      <w:lvlText w:val="%7."/>
      <w:lvlJc w:val="left"/>
      <w:pPr>
        <w:ind w:left="5040" w:hanging="360"/>
      </w:pPr>
    </w:lvl>
    <w:lvl w:ilvl="7" w:tplc="482AF4A4">
      <w:start w:val="1"/>
      <w:numFmt w:val="lowerLetter"/>
      <w:lvlText w:val="%8."/>
      <w:lvlJc w:val="left"/>
      <w:pPr>
        <w:ind w:left="5760" w:hanging="360"/>
      </w:pPr>
    </w:lvl>
    <w:lvl w:ilvl="8" w:tplc="D314471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C20F0"/>
    <w:multiLevelType w:val="hybridMultilevel"/>
    <w:tmpl w:val="11ECEF56"/>
    <w:lvl w:ilvl="0" w:tplc="77547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0E6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69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C9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26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422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8F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8A2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4B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A6437"/>
    <w:multiLevelType w:val="hybridMultilevel"/>
    <w:tmpl w:val="F83CDFA0"/>
    <w:lvl w:ilvl="0" w:tplc="8D6CEA2E">
      <w:start w:val="1"/>
      <w:numFmt w:val="decimal"/>
      <w:lvlText w:val="%1."/>
      <w:lvlJc w:val="left"/>
      <w:pPr>
        <w:ind w:left="720" w:hanging="360"/>
      </w:pPr>
    </w:lvl>
    <w:lvl w:ilvl="1" w:tplc="6CAC8D42">
      <w:start w:val="1"/>
      <w:numFmt w:val="lowerLetter"/>
      <w:lvlText w:val="%2."/>
      <w:lvlJc w:val="left"/>
      <w:pPr>
        <w:ind w:left="1440" w:hanging="360"/>
      </w:pPr>
    </w:lvl>
    <w:lvl w:ilvl="2" w:tplc="C2FE473E">
      <w:start w:val="1"/>
      <w:numFmt w:val="lowerRoman"/>
      <w:lvlText w:val="%3."/>
      <w:lvlJc w:val="right"/>
      <w:pPr>
        <w:ind w:left="2160" w:hanging="180"/>
      </w:pPr>
    </w:lvl>
    <w:lvl w:ilvl="3" w:tplc="64406A5C">
      <w:start w:val="1"/>
      <w:numFmt w:val="decimal"/>
      <w:lvlText w:val="%4."/>
      <w:lvlJc w:val="left"/>
      <w:pPr>
        <w:ind w:left="2880" w:hanging="360"/>
      </w:pPr>
    </w:lvl>
    <w:lvl w:ilvl="4" w:tplc="CEDE9960">
      <w:start w:val="1"/>
      <w:numFmt w:val="lowerLetter"/>
      <w:lvlText w:val="%5."/>
      <w:lvlJc w:val="left"/>
      <w:pPr>
        <w:ind w:left="3600" w:hanging="360"/>
      </w:pPr>
    </w:lvl>
    <w:lvl w:ilvl="5" w:tplc="678CD2D4">
      <w:start w:val="1"/>
      <w:numFmt w:val="lowerRoman"/>
      <w:lvlText w:val="%6."/>
      <w:lvlJc w:val="right"/>
      <w:pPr>
        <w:ind w:left="4320" w:hanging="180"/>
      </w:pPr>
    </w:lvl>
    <w:lvl w:ilvl="6" w:tplc="B00EB57C">
      <w:start w:val="1"/>
      <w:numFmt w:val="decimal"/>
      <w:lvlText w:val="%7."/>
      <w:lvlJc w:val="left"/>
      <w:pPr>
        <w:ind w:left="5040" w:hanging="360"/>
      </w:pPr>
    </w:lvl>
    <w:lvl w:ilvl="7" w:tplc="E4949F9E">
      <w:start w:val="1"/>
      <w:numFmt w:val="lowerLetter"/>
      <w:lvlText w:val="%8."/>
      <w:lvlJc w:val="left"/>
      <w:pPr>
        <w:ind w:left="5760" w:hanging="360"/>
      </w:pPr>
    </w:lvl>
    <w:lvl w:ilvl="8" w:tplc="FBDE41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7"/>
  </w:num>
  <w:num w:numId="5">
    <w:abstractNumId w:val="8"/>
  </w:num>
  <w:num w:numId="6">
    <w:abstractNumId w:val="10"/>
  </w:num>
  <w:num w:numId="7">
    <w:abstractNumId w:val="12"/>
  </w:num>
  <w:num w:numId="8">
    <w:abstractNumId w:val="4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03424C"/>
    <w:rsid w:val="000A5922"/>
    <w:rsid w:val="000E0F47"/>
    <w:rsid w:val="0018686C"/>
    <w:rsid w:val="0028604E"/>
    <w:rsid w:val="00420A93"/>
    <w:rsid w:val="00495578"/>
    <w:rsid w:val="004F04A8"/>
    <w:rsid w:val="0064501F"/>
    <w:rsid w:val="007C0C29"/>
    <w:rsid w:val="00CC39BE"/>
    <w:rsid w:val="00CE6C68"/>
    <w:rsid w:val="00E4309C"/>
    <w:rsid w:val="00F00D13"/>
    <w:rsid w:val="00F36F16"/>
    <w:rsid w:val="013B8A37"/>
    <w:rsid w:val="025FA4AB"/>
    <w:rsid w:val="0268050A"/>
    <w:rsid w:val="03504259"/>
    <w:rsid w:val="05D6F6B2"/>
    <w:rsid w:val="06D27155"/>
    <w:rsid w:val="06E243C1"/>
    <w:rsid w:val="0813866E"/>
    <w:rsid w:val="090866A7"/>
    <w:rsid w:val="0954A97B"/>
    <w:rsid w:val="0B4FE1E6"/>
    <w:rsid w:val="0BB5B4E4"/>
    <w:rsid w:val="0C0686F1"/>
    <w:rsid w:val="0D9A428E"/>
    <w:rsid w:val="0DDBD7CA"/>
    <w:rsid w:val="0E191BB8"/>
    <w:rsid w:val="0E6C3553"/>
    <w:rsid w:val="0ED42D49"/>
    <w:rsid w:val="0F34E6E3"/>
    <w:rsid w:val="0F3612EF"/>
    <w:rsid w:val="10D1E350"/>
    <w:rsid w:val="124F960A"/>
    <w:rsid w:val="12AF48ED"/>
    <w:rsid w:val="13F87079"/>
    <w:rsid w:val="14E2A6EF"/>
    <w:rsid w:val="15436ECD"/>
    <w:rsid w:val="19CF8C1C"/>
    <w:rsid w:val="19D0B828"/>
    <w:rsid w:val="1BFD022C"/>
    <w:rsid w:val="1DA74045"/>
    <w:rsid w:val="1DE4567F"/>
    <w:rsid w:val="1EF23E99"/>
    <w:rsid w:val="2026D14F"/>
    <w:rsid w:val="2068668B"/>
    <w:rsid w:val="20941394"/>
    <w:rsid w:val="20A76F73"/>
    <w:rsid w:val="216ECDCA"/>
    <w:rsid w:val="2239C9B9"/>
    <w:rsid w:val="296DEFBB"/>
    <w:rsid w:val="2C736855"/>
    <w:rsid w:val="2CA8577A"/>
    <w:rsid w:val="2EA2EE04"/>
    <w:rsid w:val="2F9CD884"/>
    <w:rsid w:val="303EBE65"/>
    <w:rsid w:val="305A942C"/>
    <w:rsid w:val="30FFCE63"/>
    <w:rsid w:val="31DFD38F"/>
    <w:rsid w:val="31E0B300"/>
    <w:rsid w:val="337C8361"/>
    <w:rsid w:val="34B66E1C"/>
    <w:rsid w:val="35903456"/>
    <w:rsid w:val="3645BE6B"/>
    <w:rsid w:val="36C10128"/>
    <w:rsid w:val="371223CF"/>
    <w:rsid w:val="371557EE"/>
    <w:rsid w:val="377A2532"/>
    <w:rsid w:val="384FF484"/>
    <w:rsid w:val="3B25AFA0"/>
    <w:rsid w:val="3C2D95CA"/>
    <w:rsid w:val="3C9BD792"/>
    <w:rsid w:val="3EAE226F"/>
    <w:rsid w:val="3F3E0F32"/>
    <w:rsid w:val="405B0669"/>
    <w:rsid w:val="4194F124"/>
    <w:rsid w:val="430B1916"/>
    <w:rsid w:val="43686B35"/>
    <w:rsid w:val="448F6499"/>
    <w:rsid w:val="44B9F794"/>
    <w:rsid w:val="454B6C47"/>
    <w:rsid w:val="48AB519E"/>
    <w:rsid w:val="49C4E8F8"/>
    <w:rsid w:val="4B38556C"/>
    <w:rsid w:val="4B737D1A"/>
    <w:rsid w:val="4C7B1E95"/>
    <w:rsid w:val="4DDAF879"/>
    <w:rsid w:val="501D36AD"/>
    <w:rsid w:val="51165AAD"/>
    <w:rsid w:val="518C53B5"/>
    <w:rsid w:val="51B813E5"/>
    <w:rsid w:val="528D60F6"/>
    <w:rsid w:val="54428952"/>
    <w:rsid w:val="54B2A14D"/>
    <w:rsid w:val="56CE04D4"/>
    <w:rsid w:val="5735D334"/>
    <w:rsid w:val="5869D535"/>
    <w:rsid w:val="59EE2284"/>
    <w:rsid w:val="59F5BE09"/>
    <w:rsid w:val="5C234DF8"/>
    <w:rsid w:val="5DA514B8"/>
    <w:rsid w:val="608A8983"/>
    <w:rsid w:val="6107F073"/>
    <w:rsid w:val="63C9F737"/>
    <w:rsid w:val="653DA6F4"/>
    <w:rsid w:val="661C3159"/>
    <w:rsid w:val="6803424C"/>
    <w:rsid w:val="6849DF07"/>
    <w:rsid w:val="6C0BD24E"/>
    <w:rsid w:val="6C4AA31A"/>
    <w:rsid w:val="6D00A2A8"/>
    <w:rsid w:val="6DA7A2AF"/>
    <w:rsid w:val="6DC32608"/>
    <w:rsid w:val="6E45B872"/>
    <w:rsid w:val="6FCB0125"/>
    <w:rsid w:val="70DF4371"/>
    <w:rsid w:val="70FAC6CA"/>
    <w:rsid w:val="725198E0"/>
    <w:rsid w:val="74149717"/>
    <w:rsid w:val="74351987"/>
    <w:rsid w:val="749D463C"/>
    <w:rsid w:val="76292F10"/>
    <w:rsid w:val="76B91BD3"/>
    <w:rsid w:val="774E84F5"/>
    <w:rsid w:val="7A7B2D7B"/>
    <w:rsid w:val="7AF12683"/>
    <w:rsid w:val="7C5F766B"/>
    <w:rsid w:val="7C987094"/>
    <w:rsid w:val="7D15B90B"/>
    <w:rsid w:val="7E08028F"/>
    <w:rsid w:val="7FB1CF6C"/>
    <w:rsid w:val="7FBCE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424C"/>
  <w15:chartTrackingRefBased/>
  <w15:docId w15:val="{94E849A9-E511-4B88-AE7E-6D0B8619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862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Axelle Meynadier</dc:creator>
  <cp:keywords/>
  <dc:description/>
  <cp:lastModifiedBy>Ulysse Perrin-Morales</cp:lastModifiedBy>
  <cp:revision>5</cp:revision>
  <dcterms:created xsi:type="dcterms:W3CDTF">2024-03-04T09:43:00Z</dcterms:created>
  <dcterms:modified xsi:type="dcterms:W3CDTF">2024-03-04T12:27:00Z</dcterms:modified>
</cp:coreProperties>
</file>